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768F" w14:textId="77777777" w:rsidR="00862482" w:rsidRDefault="00862482" w:rsidP="00862482"/>
    <w:p w14:paraId="3EC055AB" w14:textId="77777777" w:rsidR="00862482" w:rsidRDefault="00862482" w:rsidP="00862482"/>
    <w:p w14:paraId="73A35590" w14:textId="77777777" w:rsidR="00862482" w:rsidRDefault="00862482" w:rsidP="00862482"/>
    <w:p w14:paraId="5C166A59" w14:textId="77777777" w:rsidR="00862482" w:rsidRDefault="00862482" w:rsidP="00862482">
      <w:r>
        <w:t xml:space="preserve">SAMPLE QUESTION PAPER OF FINANCE BBA5 </w:t>
      </w:r>
    </w:p>
    <w:p w14:paraId="62FACE0B" w14:textId="77777777" w:rsidR="00862482" w:rsidRDefault="00862482" w:rsidP="00862482">
      <w:r>
        <w:t xml:space="preserve"> </w:t>
      </w:r>
    </w:p>
    <w:p w14:paraId="4ABF638C" w14:textId="77777777" w:rsidR="00862482" w:rsidRDefault="00862482" w:rsidP="00862482"/>
    <w:p w14:paraId="2B5ACCC0" w14:textId="77777777" w:rsidR="00862482" w:rsidRDefault="00862482" w:rsidP="00862482">
      <w:r>
        <w:t>OBJECTIVES</w:t>
      </w:r>
    </w:p>
    <w:p w14:paraId="556DA1E3" w14:textId="77777777" w:rsidR="00862482" w:rsidRDefault="00862482" w:rsidP="00862482"/>
    <w:p w14:paraId="69E86DE2" w14:textId="77777777" w:rsidR="00862482" w:rsidRDefault="00862482" w:rsidP="00862482">
      <w:r>
        <w:t xml:space="preserve"> </w:t>
      </w:r>
    </w:p>
    <w:p w14:paraId="14CC70F0" w14:textId="77777777" w:rsidR="00862482" w:rsidRDefault="00862482" w:rsidP="00862482"/>
    <w:p w14:paraId="02156801" w14:textId="77777777" w:rsidR="00862482" w:rsidRDefault="00862482" w:rsidP="00862482">
      <w:r>
        <w:t>SET 1</w:t>
      </w:r>
    </w:p>
    <w:p w14:paraId="0A43A66A" w14:textId="77777777" w:rsidR="00862482" w:rsidRDefault="00862482" w:rsidP="00862482"/>
    <w:p w14:paraId="6053DEE4" w14:textId="77777777" w:rsidR="00862482" w:rsidRDefault="00862482" w:rsidP="00862482">
      <w:r>
        <w:t xml:space="preserve"> </w:t>
      </w:r>
    </w:p>
    <w:p w14:paraId="0C9AAC03" w14:textId="77777777" w:rsidR="00862482" w:rsidRDefault="00862482" w:rsidP="00862482"/>
    <w:p w14:paraId="24C59575" w14:textId="77777777" w:rsidR="00862482" w:rsidRDefault="00862482" w:rsidP="00862482">
      <w:r>
        <w:t>1. Reserve Bank Of India established in</w:t>
      </w:r>
    </w:p>
    <w:p w14:paraId="4B035CFB" w14:textId="77777777" w:rsidR="00862482" w:rsidRDefault="00862482" w:rsidP="00862482"/>
    <w:p w14:paraId="5B12DADB" w14:textId="77777777" w:rsidR="00862482" w:rsidRDefault="00862482" w:rsidP="00862482">
      <w:r>
        <w:t>a. 1933</w:t>
      </w:r>
    </w:p>
    <w:p w14:paraId="7D62DCF2" w14:textId="77777777" w:rsidR="00862482" w:rsidRDefault="00862482" w:rsidP="00862482"/>
    <w:p w14:paraId="54C32480" w14:textId="77777777" w:rsidR="00862482" w:rsidRDefault="00862482" w:rsidP="00862482">
      <w:r>
        <w:t>b. 1925</w:t>
      </w:r>
    </w:p>
    <w:p w14:paraId="5D5C349D" w14:textId="77777777" w:rsidR="00862482" w:rsidRDefault="00862482" w:rsidP="00862482"/>
    <w:p w14:paraId="355B5D60" w14:textId="77777777" w:rsidR="00862482" w:rsidRDefault="00862482" w:rsidP="00862482">
      <w:r>
        <w:t>c. 1935</w:t>
      </w:r>
    </w:p>
    <w:p w14:paraId="0D1A0CC3" w14:textId="77777777" w:rsidR="00862482" w:rsidRDefault="00862482" w:rsidP="00862482"/>
    <w:p w14:paraId="3B6842FF" w14:textId="77777777" w:rsidR="00862482" w:rsidRDefault="00862482" w:rsidP="00862482">
      <w:r>
        <w:t>d. 1938</w:t>
      </w:r>
    </w:p>
    <w:p w14:paraId="29DF0648" w14:textId="77777777" w:rsidR="00862482" w:rsidRDefault="00862482" w:rsidP="00862482"/>
    <w:p w14:paraId="6C00C33B" w14:textId="77777777" w:rsidR="00862482" w:rsidRDefault="00862482" w:rsidP="00862482">
      <w:r>
        <w:t xml:space="preserve"> </w:t>
      </w:r>
    </w:p>
    <w:p w14:paraId="744EAEC8" w14:textId="77777777" w:rsidR="00862482" w:rsidRDefault="00862482" w:rsidP="00862482"/>
    <w:p w14:paraId="099434B5" w14:textId="77777777" w:rsidR="00862482" w:rsidRDefault="00862482" w:rsidP="00862482">
      <w:r>
        <w:t>2. Present governor of Reserve Bank of India is</w:t>
      </w:r>
    </w:p>
    <w:p w14:paraId="15B6B596" w14:textId="77777777" w:rsidR="00862482" w:rsidRDefault="00862482" w:rsidP="00862482"/>
    <w:p w14:paraId="1D60E6F4" w14:textId="77777777" w:rsidR="00862482" w:rsidRDefault="00862482" w:rsidP="00862482">
      <w:r>
        <w:t xml:space="preserve">a. </w:t>
      </w:r>
      <w:proofErr w:type="spellStart"/>
      <w:r>
        <w:t>Urijit</w:t>
      </w:r>
      <w:proofErr w:type="spellEnd"/>
      <w:r>
        <w:t xml:space="preserve"> Patel</w:t>
      </w:r>
    </w:p>
    <w:p w14:paraId="2988DF9B" w14:textId="77777777" w:rsidR="00862482" w:rsidRDefault="00862482" w:rsidP="00862482"/>
    <w:p w14:paraId="02F7034C" w14:textId="77777777" w:rsidR="00862482" w:rsidRDefault="00862482" w:rsidP="00862482">
      <w:r>
        <w:t xml:space="preserve">b. </w:t>
      </w:r>
      <w:proofErr w:type="spellStart"/>
      <w:r>
        <w:t>Shaktikanta</w:t>
      </w:r>
      <w:proofErr w:type="spellEnd"/>
      <w:r>
        <w:t xml:space="preserve"> Das</w:t>
      </w:r>
    </w:p>
    <w:p w14:paraId="594620BF" w14:textId="77777777" w:rsidR="00862482" w:rsidRDefault="00862482" w:rsidP="00862482"/>
    <w:p w14:paraId="72632AAF" w14:textId="77777777" w:rsidR="00862482" w:rsidRDefault="00862482" w:rsidP="00862482">
      <w:r>
        <w:t>c. Raghuram Rajan</w:t>
      </w:r>
    </w:p>
    <w:p w14:paraId="6169709C" w14:textId="77777777" w:rsidR="00862482" w:rsidRDefault="00862482" w:rsidP="00862482"/>
    <w:p w14:paraId="25120663" w14:textId="77777777" w:rsidR="00862482" w:rsidRDefault="00862482" w:rsidP="00862482">
      <w:r>
        <w:t>d. D. Subbarao</w:t>
      </w:r>
    </w:p>
    <w:p w14:paraId="3F8BC527" w14:textId="77777777" w:rsidR="00862482" w:rsidRDefault="00862482" w:rsidP="00862482"/>
    <w:p w14:paraId="7017440E" w14:textId="77777777" w:rsidR="00862482" w:rsidRDefault="00862482" w:rsidP="00862482">
      <w:r>
        <w:t xml:space="preserve"> </w:t>
      </w:r>
    </w:p>
    <w:p w14:paraId="479AB396" w14:textId="77777777" w:rsidR="00862482" w:rsidRDefault="00862482" w:rsidP="00862482"/>
    <w:p w14:paraId="14E86DEB" w14:textId="77777777" w:rsidR="00862482" w:rsidRDefault="00862482" w:rsidP="00862482">
      <w:r>
        <w:t xml:space="preserve">3. Direct Instrument of monetary policy </w:t>
      </w:r>
    </w:p>
    <w:p w14:paraId="33CD7D7B" w14:textId="77777777" w:rsidR="00862482" w:rsidRDefault="00862482" w:rsidP="00862482"/>
    <w:p w14:paraId="6D53987E" w14:textId="77777777" w:rsidR="00862482" w:rsidRDefault="00862482" w:rsidP="00862482">
      <w:r>
        <w:t>a. Bank Rate</w:t>
      </w:r>
    </w:p>
    <w:p w14:paraId="3B0E1E8C" w14:textId="77777777" w:rsidR="00862482" w:rsidRDefault="00862482" w:rsidP="00862482"/>
    <w:p w14:paraId="27B6B59B" w14:textId="77777777" w:rsidR="00862482" w:rsidRDefault="00862482" w:rsidP="00862482">
      <w:r>
        <w:t>b. CRR</w:t>
      </w:r>
    </w:p>
    <w:p w14:paraId="2761BF7F" w14:textId="77777777" w:rsidR="00862482" w:rsidRDefault="00862482" w:rsidP="00862482"/>
    <w:p w14:paraId="6BFC29D9" w14:textId="77777777" w:rsidR="00862482" w:rsidRDefault="00862482" w:rsidP="00862482">
      <w:r>
        <w:t>c. Term Rate</w:t>
      </w:r>
    </w:p>
    <w:p w14:paraId="43DE6B4F" w14:textId="77777777" w:rsidR="00862482" w:rsidRDefault="00862482" w:rsidP="00862482"/>
    <w:p w14:paraId="46C78ABE" w14:textId="77777777" w:rsidR="00862482" w:rsidRDefault="00862482" w:rsidP="00862482">
      <w:r>
        <w:t>d. None of these</w:t>
      </w:r>
    </w:p>
    <w:p w14:paraId="70227B14" w14:textId="77777777" w:rsidR="00862482" w:rsidRDefault="00862482" w:rsidP="00862482"/>
    <w:p w14:paraId="75D8A938" w14:textId="77777777" w:rsidR="00862482" w:rsidRDefault="00862482" w:rsidP="00862482">
      <w:r>
        <w:t xml:space="preserve"> </w:t>
      </w:r>
    </w:p>
    <w:p w14:paraId="13E0CC65" w14:textId="77777777" w:rsidR="00862482" w:rsidRDefault="00862482" w:rsidP="00862482"/>
    <w:p w14:paraId="320E0CB1" w14:textId="77777777" w:rsidR="00862482" w:rsidRDefault="00862482" w:rsidP="00862482">
      <w:r>
        <w:t>4. Current bank rate of RBI is</w:t>
      </w:r>
    </w:p>
    <w:p w14:paraId="6009BF83" w14:textId="77777777" w:rsidR="00862482" w:rsidRDefault="00862482" w:rsidP="00862482"/>
    <w:p w14:paraId="7104DCED" w14:textId="77777777" w:rsidR="00862482" w:rsidRDefault="00862482" w:rsidP="00862482">
      <w:r>
        <w:t>a. 4.65%</w:t>
      </w:r>
    </w:p>
    <w:p w14:paraId="629C7638" w14:textId="77777777" w:rsidR="00862482" w:rsidRDefault="00862482" w:rsidP="00862482"/>
    <w:p w14:paraId="27702194" w14:textId="77777777" w:rsidR="00862482" w:rsidRDefault="00862482" w:rsidP="00862482">
      <w:r>
        <w:t>b. 4.60%</w:t>
      </w:r>
    </w:p>
    <w:p w14:paraId="13C4FF70" w14:textId="77777777" w:rsidR="00862482" w:rsidRDefault="00862482" w:rsidP="00862482"/>
    <w:p w14:paraId="078828E8" w14:textId="77777777" w:rsidR="00862482" w:rsidRDefault="00862482" w:rsidP="00862482">
      <w:r>
        <w:t>c. 4.25%</w:t>
      </w:r>
    </w:p>
    <w:p w14:paraId="0D960F1F" w14:textId="77777777" w:rsidR="00862482" w:rsidRDefault="00862482" w:rsidP="00862482"/>
    <w:p w14:paraId="50CECCA3" w14:textId="77777777" w:rsidR="00862482" w:rsidRDefault="00862482" w:rsidP="00862482">
      <w:r>
        <w:t>d. 4.45%</w:t>
      </w:r>
    </w:p>
    <w:p w14:paraId="288D61C8" w14:textId="77777777" w:rsidR="00862482" w:rsidRDefault="00862482" w:rsidP="00862482"/>
    <w:p w14:paraId="52ED03F5" w14:textId="77777777" w:rsidR="00862482" w:rsidRDefault="00862482" w:rsidP="00862482">
      <w:r>
        <w:t xml:space="preserve"> </w:t>
      </w:r>
    </w:p>
    <w:p w14:paraId="69BDA0B9" w14:textId="77777777" w:rsidR="00862482" w:rsidRDefault="00862482" w:rsidP="00862482"/>
    <w:p w14:paraId="2ACBC76E" w14:textId="77777777" w:rsidR="00862482" w:rsidRDefault="00862482" w:rsidP="00862482">
      <w:r>
        <w:t>5. MSF stands for</w:t>
      </w:r>
    </w:p>
    <w:p w14:paraId="66AE81DA" w14:textId="77777777" w:rsidR="00862482" w:rsidRDefault="00862482" w:rsidP="00862482"/>
    <w:p w14:paraId="4FB87F8E" w14:textId="77777777" w:rsidR="00862482" w:rsidRDefault="00862482" w:rsidP="00862482">
      <w:r>
        <w:t>a. Market stabilisation facility</w:t>
      </w:r>
    </w:p>
    <w:p w14:paraId="740251FC" w14:textId="77777777" w:rsidR="00862482" w:rsidRDefault="00862482" w:rsidP="00862482"/>
    <w:p w14:paraId="181023DD" w14:textId="77777777" w:rsidR="00862482" w:rsidRDefault="00862482" w:rsidP="00862482">
      <w:r>
        <w:t>b. Market scheme facility</w:t>
      </w:r>
    </w:p>
    <w:p w14:paraId="3E3C9DBE" w14:textId="77777777" w:rsidR="00862482" w:rsidRDefault="00862482" w:rsidP="00862482"/>
    <w:p w14:paraId="367C4E4D" w14:textId="77777777" w:rsidR="00862482" w:rsidRDefault="00862482" w:rsidP="00862482">
      <w:r>
        <w:t>c. Market standing Facility</w:t>
      </w:r>
    </w:p>
    <w:p w14:paraId="59D4B65D" w14:textId="77777777" w:rsidR="00862482" w:rsidRDefault="00862482" w:rsidP="00862482"/>
    <w:p w14:paraId="5064F82F" w14:textId="77777777" w:rsidR="00862482" w:rsidRDefault="00862482" w:rsidP="00862482">
      <w:r>
        <w:t>d. None of these</w:t>
      </w:r>
    </w:p>
    <w:p w14:paraId="4C91FA37" w14:textId="77777777" w:rsidR="00862482" w:rsidRDefault="00862482" w:rsidP="00862482"/>
    <w:p w14:paraId="1738F357" w14:textId="77777777" w:rsidR="00862482" w:rsidRDefault="00862482" w:rsidP="00862482">
      <w:r>
        <w:t xml:space="preserve"> </w:t>
      </w:r>
    </w:p>
    <w:p w14:paraId="7EDBFE88" w14:textId="77777777" w:rsidR="00862482" w:rsidRDefault="00862482" w:rsidP="00862482"/>
    <w:p w14:paraId="58C0B4DF" w14:textId="77777777" w:rsidR="00862482" w:rsidRDefault="00862482" w:rsidP="00862482">
      <w:r>
        <w:t>6. What is most widely used tools of monetary policy ?</w:t>
      </w:r>
    </w:p>
    <w:p w14:paraId="73E7A673" w14:textId="77777777" w:rsidR="00862482" w:rsidRDefault="00862482" w:rsidP="00862482"/>
    <w:p w14:paraId="18E98902" w14:textId="77777777" w:rsidR="00862482" w:rsidRDefault="00862482" w:rsidP="00862482">
      <w:r>
        <w:t>a. Issuing of notes</w:t>
      </w:r>
    </w:p>
    <w:p w14:paraId="5239D5B0" w14:textId="77777777" w:rsidR="00862482" w:rsidRDefault="00862482" w:rsidP="00862482"/>
    <w:p w14:paraId="0FC7911D" w14:textId="77777777" w:rsidR="00862482" w:rsidRDefault="00862482" w:rsidP="00862482">
      <w:r>
        <w:t>b. Open market operations</w:t>
      </w:r>
    </w:p>
    <w:p w14:paraId="7616C6A5" w14:textId="77777777" w:rsidR="00862482" w:rsidRDefault="00862482" w:rsidP="00862482"/>
    <w:p w14:paraId="62CFA239" w14:textId="77777777" w:rsidR="00862482" w:rsidRDefault="00862482" w:rsidP="00862482">
      <w:r>
        <w:t>c. Discount rate</w:t>
      </w:r>
    </w:p>
    <w:p w14:paraId="528F4F54" w14:textId="77777777" w:rsidR="00862482" w:rsidRDefault="00862482" w:rsidP="00862482"/>
    <w:p w14:paraId="5EE33590" w14:textId="77777777" w:rsidR="00862482" w:rsidRDefault="00862482" w:rsidP="00862482">
      <w:r>
        <w:t>d. None of these</w:t>
      </w:r>
    </w:p>
    <w:p w14:paraId="4D8AAC4E" w14:textId="77777777" w:rsidR="00862482" w:rsidRDefault="00862482" w:rsidP="00862482"/>
    <w:p w14:paraId="5C0101C1" w14:textId="77777777" w:rsidR="00862482" w:rsidRDefault="00862482" w:rsidP="00862482">
      <w:r>
        <w:t xml:space="preserve"> </w:t>
      </w:r>
    </w:p>
    <w:p w14:paraId="2DAD25A7" w14:textId="77777777" w:rsidR="00862482" w:rsidRDefault="00862482" w:rsidP="00862482"/>
    <w:p w14:paraId="668A37A8" w14:textId="77777777" w:rsidR="00862482" w:rsidRDefault="00862482" w:rsidP="00862482">
      <w:r>
        <w:t>7. When RBI does some open market operation transactions,</w:t>
      </w:r>
    </w:p>
    <w:p w14:paraId="5F860684" w14:textId="77777777" w:rsidR="00862482" w:rsidRDefault="00862482" w:rsidP="00862482"/>
    <w:p w14:paraId="33B4D1AB" w14:textId="77777777" w:rsidR="00862482" w:rsidRDefault="00862482" w:rsidP="00862482">
      <w:r>
        <w:t xml:space="preserve"> it wishes to regulate which of the following?</w:t>
      </w:r>
    </w:p>
    <w:p w14:paraId="3ADC4D2F" w14:textId="77777777" w:rsidR="00862482" w:rsidRDefault="00862482" w:rsidP="00862482"/>
    <w:p w14:paraId="3089E987" w14:textId="77777777" w:rsidR="00862482" w:rsidRDefault="00862482" w:rsidP="00862482">
      <w:r>
        <w:t>a. Inflation</w:t>
      </w:r>
    </w:p>
    <w:p w14:paraId="35D0B7A3" w14:textId="77777777" w:rsidR="00862482" w:rsidRDefault="00862482" w:rsidP="00862482"/>
    <w:p w14:paraId="2321A8A8" w14:textId="77777777" w:rsidR="00862482" w:rsidRDefault="00862482" w:rsidP="00862482">
      <w:r>
        <w:t>b. Supply of money in the economy.</w:t>
      </w:r>
    </w:p>
    <w:p w14:paraId="5D4FF099" w14:textId="77777777" w:rsidR="00862482" w:rsidRDefault="00862482" w:rsidP="00862482"/>
    <w:p w14:paraId="5ECE06EE" w14:textId="77777777" w:rsidR="00862482" w:rsidRDefault="00862482" w:rsidP="00862482">
      <w:r>
        <w:t>c. Borrowing power of the commercial banks.</w:t>
      </w:r>
    </w:p>
    <w:p w14:paraId="20ECC123" w14:textId="77777777" w:rsidR="00862482" w:rsidRDefault="00862482" w:rsidP="00862482"/>
    <w:p w14:paraId="35BA2C0A" w14:textId="77777777" w:rsidR="00862482" w:rsidRDefault="00862482" w:rsidP="00862482">
      <w:r>
        <w:t>d. A &amp; B</w:t>
      </w:r>
    </w:p>
    <w:p w14:paraId="42384AAF" w14:textId="77777777" w:rsidR="00862482" w:rsidRDefault="00862482" w:rsidP="00862482"/>
    <w:p w14:paraId="0495E741" w14:textId="77777777" w:rsidR="00862482" w:rsidRDefault="00862482" w:rsidP="00862482">
      <w:r>
        <w:t xml:space="preserve"> </w:t>
      </w:r>
    </w:p>
    <w:p w14:paraId="05D56DA0" w14:textId="77777777" w:rsidR="00862482" w:rsidRDefault="00862482" w:rsidP="00862482"/>
    <w:p w14:paraId="67DB51C3" w14:textId="77777777" w:rsidR="00862482" w:rsidRDefault="00862482" w:rsidP="00862482">
      <w:r>
        <w:t>8. Which of the following is not the monetary tool?</w:t>
      </w:r>
    </w:p>
    <w:p w14:paraId="63DCA059" w14:textId="77777777" w:rsidR="00862482" w:rsidRDefault="00862482" w:rsidP="00862482"/>
    <w:p w14:paraId="22004F80" w14:textId="77777777" w:rsidR="00862482" w:rsidRDefault="00862482" w:rsidP="00862482">
      <w:r>
        <w:lastRenderedPageBreak/>
        <w:t>a. CRR</w:t>
      </w:r>
    </w:p>
    <w:p w14:paraId="00F69AD3" w14:textId="77777777" w:rsidR="00862482" w:rsidRDefault="00862482" w:rsidP="00862482"/>
    <w:p w14:paraId="0F9E4268" w14:textId="77777777" w:rsidR="00862482" w:rsidRDefault="00862482" w:rsidP="00862482">
      <w:r>
        <w:t>b. SLR</w:t>
      </w:r>
    </w:p>
    <w:p w14:paraId="45665AA3" w14:textId="77777777" w:rsidR="00862482" w:rsidRDefault="00862482" w:rsidP="00862482"/>
    <w:p w14:paraId="02AFEFCE" w14:textId="77777777" w:rsidR="00862482" w:rsidRDefault="00862482" w:rsidP="00862482">
      <w:r>
        <w:t>c. Deficit financing</w:t>
      </w:r>
    </w:p>
    <w:p w14:paraId="328F5FB1" w14:textId="77777777" w:rsidR="00862482" w:rsidRDefault="00862482" w:rsidP="00862482"/>
    <w:p w14:paraId="4156E970" w14:textId="77777777" w:rsidR="00862482" w:rsidRDefault="00862482" w:rsidP="00862482">
      <w:r>
        <w:t>d. Open market operations</w:t>
      </w:r>
    </w:p>
    <w:p w14:paraId="3E4639E4" w14:textId="77777777" w:rsidR="00862482" w:rsidRDefault="00862482" w:rsidP="00862482"/>
    <w:p w14:paraId="2727AF41" w14:textId="77777777" w:rsidR="00862482" w:rsidRDefault="00862482" w:rsidP="00862482">
      <w:r>
        <w:t xml:space="preserve"> </w:t>
      </w:r>
    </w:p>
    <w:p w14:paraId="387B18C5" w14:textId="77777777" w:rsidR="00862482" w:rsidRDefault="00862482" w:rsidP="00862482"/>
    <w:p w14:paraId="65721455" w14:textId="77777777" w:rsidR="00862482" w:rsidRDefault="00862482" w:rsidP="00862482">
      <w:r>
        <w:t>9. How much interest is paid by the RBI on the money deposited under the CRR measure?</w:t>
      </w:r>
    </w:p>
    <w:p w14:paraId="6482E7C1" w14:textId="77777777" w:rsidR="00862482" w:rsidRDefault="00862482" w:rsidP="00862482"/>
    <w:p w14:paraId="0D01C004" w14:textId="77777777" w:rsidR="00862482" w:rsidRDefault="00862482" w:rsidP="00862482">
      <w:r>
        <w:t>a. Equal to the rate of CRR</w:t>
      </w:r>
    </w:p>
    <w:p w14:paraId="17301852" w14:textId="77777777" w:rsidR="00862482" w:rsidRDefault="00862482" w:rsidP="00862482"/>
    <w:p w14:paraId="2B21C47A" w14:textId="77777777" w:rsidR="00862482" w:rsidRDefault="00862482" w:rsidP="00862482">
      <w:r>
        <w:t>b. More than the CRR</w:t>
      </w:r>
    </w:p>
    <w:p w14:paraId="497B491F" w14:textId="77777777" w:rsidR="00862482" w:rsidRDefault="00862482" w:rsidP="00862482"/>
    <w:p w14:paraId="19B10B12" w14:textId="77777777" w:rsidR="00862482" w:rsidRDefault="00862482" w:rsidP="00862482">
      <w:r>
        <w:t>c. Less than the CRR</w:t>
      </w:r>
    </w:p>
    <w:p w14:paraId="38027F17" w14:textId="77777777" w:rsidR="00862482" w:rsidRDefault="00862482" w:rsidP="00862482"/>
    <w:p w14:paraId="52D26F1E" w14:textId="77777777" w:rsidR="00862482" w:rsidRDefault="00862482" w:rsidP="00862482">
      <w:r>
        <w:t>d. No interest is paid by the RBI</w:t>
      </w:r>
    </w:p>
    <w:p w14:paraId="6DFDC2F6" w14:textId="77777777" w:rsidR="00862482" w:rsidRDefault="00862482" w:rsidP="00862482"/>
    <w:p w14:paraId="3B2D5B3E" w14:textId="77777777" w:rsidR="00862482" w:rsidRDefault="00862482" w:rsidP="00862482">
      <w:r>
        <w:t xml:space="preserve"> </w:t>
      </w:r>
    </w:p>
    <w:p w14:paraId="5612275F" w14:textId="77777777" w:rsidR="00862482" w:rsidRDefault="00862482" w:rsidP="00862482"/>
    <w:p w14:paraId="117D5D27" w14:textId="77777777" w:rsidR="00862482" w:rsidRDefault="00862482" w:rsidP="00862482">
      <w:r>
        <w:t>10. RBI increases the rate of interest in the situation of:</w:t>
      </w:r>
    </w:p>
    <w:p w14:paraId="116B5B64" w14:textId="77777777" w:rsidR="00862482" w:rsidRDefault="00862482" w:rsidP="00862482"/>
    <w:p w14:paraId="5E9DC3F9" w14:textId="77777777" w:rsidR="00862482" w:rsidRDefault="00862482" w:rsidP="00862482">
      <w:r>
        <w:t>a. Higher inflation</w:t>
      </w:r>
    </w:p>
    <w:p w14:paraId="65740D95" w14:textId="77777777" w:rsidR="00862482" w:rsidRDefault="00862482" w:rsidP="00862482"/>
    <w:p w14:paraId="3039FD13" w14:textId="77777777" w:rsidR="00862482" w:rsidRDefault="00862482" w:rsidP="00862482">
      <w:r>
        <w:t>b. Lower inflation</w:t>
      </w:r>
    </w:p>
    <w:p w14:paraId="3BAE839D" w14:textId="77777777" w:rsidR="00862482" w:rsidRDefault="00862482" w:rsidP="00862482"/>
    <w:p w14:paraId="30FC0357" w14:textId="77777777" w:rsidR="00862482" w:rsidRDefault="00862482" w:rsidP="00862482">
      <w:r>
        <w:t>c. In the pressure of commercial banks</w:t>
      </w:r>
    </w:p>
    <w:p w14:paraId="4F18EA42" w14:textId="77777777" w:rsidR="00862482" w:rsidRDefault="00862482" w:rsidP="00862482"/>
    <w:p w14:paraId="09DFD506" w14:textId="77777777" w:rsidR="00862482" w:rsidRDefault="00862482" w:rsidP="00862482">
      <w:r>
        <w:t>d. None of these</w:t>
      </w:r>
    </w:p>
    <w:p w14:paraId="6AFC01FF" w14:textId="77777777" w:rsidR="00862482" w:rsidRDefault="00862482" w:rsidP="00862482"/>
    <w:p w14:paraId="60E58407" w14:textId="77777777" w:rsidR="00862482" w:rsidRDefault="00862482" w:rsidP="00862482">
      <w:r>
        <w:t xml:space="preserve"> </w:t>
      </w:r>
    </w:p>
    <w:p w14:paraId="6006EC10" w14:textId="77777777" w:rsidR="00862482" w:rsidRDefault="00862482" w:rsidP="00862482"/>
    <w:p w14:paraId="049B14C2" w14:textId="77777777" w:rsidR="00862482" w:rsidRDefault="00862482" w:rsidP="00862482">
      <w:r>
        <w:t>11. Who has the maximum intake in the total capital of NABARD?</w:t>
      </w:r>
    </w:p>
    <w:p w14:paraId="4C77FC04" w14:textId="77777777" w:rsidR="00862482" w:rsidRDefault="00862482" w:rsidP="00862482"/>
    <w:p w14:paraId="320BFF5E" w14:textId="77777777" w:rsidR="00862482" w:rsidRDefault="00862482" w:rsidP="00862482">
      <w:r>
        <w:t>a. Government of India</w:t>
      </w:r>
    </w:p>
    <w:p w14:paraId="115091CB" w14:textId="77777777" w:rsidR="00862482" w:rsidRDefault="00862482" w:rsidP="00862482"/>
    <w:p w14:paraId="5AF5C7A6" w14:textId="77777777" w:rsidR="00862482" w:rsidRDefault="00862482" w:rsidP="00862482">
      <w:r>
        <w:t>b. Combine intake of commercial banks</w:t>
      </w:r>
    </w:p>
    <w:p w14:paraId="21F92045" w14:textId="77777777" w:rsidR="00862482" w:rsidRDefault="00862482" w:rsidP="00862482"/>
    <w:p w14:paraId="6D57BF4B" w14:textId="77777777" w:rsidR="00862482" w:rsidRDefault="00862482" w:rsidP="00862482">
      <w:r>
        <w:t>c. RBI</w:t>
      </w:r>
    </w:p>
    <w:p w14:paraId="5A52A458" w14:textId="77777777" w:rsidR="00862482" w:rsidRDefault="00862482" w:rsidP="00862482"/>
    <w:p w14:paraId="2F77A6CD" w14:textId="77777777" w:rsidR="00862482" w:rsidRDefault="00862482" w:rsidP="00862482">
      <w:r>
        <w:t>d. Bankers association of India</w:t>
      </w:r>
    </w:p>
    <w:p w14:paraId="1C46D05B" w14:textId="77777777" w:rsidR="00862482" w:rsidRDefault="00862482" w:rsidP="00862482"/>
    <w:p w14:paraId="63B3EA47" w14:textId="77777777" w:rsidR="00862482" w:rsidRDefault="00862482" w:rsidP="00862482">
      <w:r>
        <w:t xml:space="preserve"> </w:t>
      </w:r>
    </w:p>
    <w:p w14:paraId="082FA0FB" w14:textId="77777777" w:rsidR="00862482" w:rsidRDefault="00862482" w:rsidP="00862482"/>
    <w:p w14:paraId="263F61FA" w14:textId="77777777" w:rsidR="00862482" w:rsidRDefault="00862482" w:rsidP="00862482">
      <w:r>
        <w:t>12. Which of the following is not the function of RBI?</w:t>
      </w:r>
    </w:p>
    <w:p w14:paraId="689E6E69" w14:textId="77777777" w:rsidR="00862482" w:rsidRDefault="00862482" w:rsidP="00862482"/>
    <w:p w14:paraId="20FEB3FF" w14:textId="77777777" w:rsidR="00862482" w:rsidRDefault="00862482" w:rsidP="00862482">
      <w:r>
        <w:t>a. Custodian of foreign currency</w:t>
      </w:r>
    </w:p>
    <w:p w14:paraId="664C0F28" w14:textId="77777777" w:rsidR="00862482" w:rsidRDefault="00862482" w:rsidP="00862482"/>
    <w:p w14:paraId="0EEE635A" w14:textId="77777777" w:rsidR="00862482" w:rsidRDefault="00862482" w:rsidP="00862482">
      <w:r>
        <w:t>b. Printing of currency</w:t>
      </w:r>
    </w:p>
    <w:p w14:paraId="6A6623CC" w14:textId="77777777" w:rsidR="00862482" w:rsidRDefault="00862482" w:rsidP="00862482"/>
    <w:p w14:paraId="6B783A79" w14:textId="77777777" w:rsidR="00862482" w:rsidRDefault="00862482" w:rsidP="00862482">
      <w:r>
        <w:t>c. Controller of credit</w:t>
      </w:r>
    </w:p>
    <w:p w14:paraId="7E682D56" w14:textId="77777777" w:rsidR="00862482" w:rsidRDefault="00862482" w:rsidP="00862482"/>
    <w:p w14:paraId="7DA04655" w14:textId="77777777" w:rsidR="00862482" w:rsidRDefault="00862482" w:rsidP="00862482">
      <w:r>
        <w:t>d. Issuance of coins</w:t>
      </w:r>
    </w:p>
    <w:p w14:paraId="08B72218" w14:textId="77777777" w:rsidR="00862482" w:rsidRDefault="00862482" w:rsidP="00862482"/>
    <w:p w14:paraId="74A3A5E4" w14:textId="77777777" w:rsidR="00862482" w:rsidRDefault="00862482" w:rsidP="00862482">
      <w:r>
        <w:t xml:space="preserve"> </w:t>
      </w:r>
    </w:p>
    <w:p w14:paraId="45201E5A" w14:textId="77777777" w:rsidR="00862482" w:rsidRDefault="00862482" w:rsidP="00862482"/>
    <w:p w14:paraId="7C394CB7" w14:textId="77777777" w:rsidR="00862482" w:rsidRDefault="00862482" w:rsidP="00862482">
      <w:r>
        <w:t>13. Who is responsible for the supply of coins in India?</w:t>
      </w:r>
    </w:p>
    <w:p w14:paraId="3D410982" w14:textId="77777777" w:rsidR="00862482" w:rsidRDefault="00862482" w:rsidP="00862482"/>
    <w:p w14:paraId="031691FA" w14:textId="77777777" w:rsidR="00862482" w:rsidRDefault="00862482" w:rsidP="00862482">
      <w:r>
        <w:t xml:space="preserve"> </w:t>
      </w:r>
    </w:p>
    <w:p w14:paraId="13EADDD1" w14:textId="77777777" w:rsidR="00862482" w:rsidRDefault="00862482" w:rsidP="00862482"/>
    <w:p w14:paraId="344C6509" w14:textId="77777777" w:rsidR="00862482" w:rsidRDefault="00862482" w:rsidP="00862482">
      <w:r>
        <w:t>a. Reserve bank Of India</w:t>
      </w:r>
    </w:p>
    <w:p w14:paraId="71CCC709" w14:textId="77777777" w:rsidR="00862482" w:rsidRDefault="00862482" w:rsidP="00862482"/>
    <w:p w14:paraId="57FC8A05" w14:textId="77777777" w:rsidR="00862482" w:rsidRDefault="00862482" w:rsidP="00862482">
      <w:r>
        <w:t>b. Ministry of finance</w:t>
      </w:r>
    </w:p>
    <w:p w14:paraId="0E47D56F" w14:textId="77777777" w:rsidR="00862482" w:rsidRDefault="00862482" w:rsidP="00862482"/>
    <w:p w14:paraId="74D3C136" w14:textId="77777777" w:rsidR="00862482" w:rsidRDefault="00862482" w:rsidP="00862482">
      <w:r>
        <w:t xml:space="preserve"> </w:t>
      </w:r>
    </w:p>
    <w:p w14:paraId="7AA8362A" w14:textId="77777777" w:rsidR="00862482" w:rsidRDefault="00862482" w:rsidP="00862482"/>
    <w:p w14:paraId="2232EBB6" w14:textId="77777777" w:rsidR="00862482" w:rsidRDefault="00862482" w:rsidP="00862482">
      <w:r>
        <w:t>c. Ministry of commerce and industry</w:t>
      </w:r>
    </w:p>
    <w:p w14:paraId="168961BD" w14:textId="77777777" w:rsidR="00862482" w:rsidRDefault="00862482" w:rsidP="00862482"/>
    <w:p w14:paraId="2F77411D" w14:textId="77777777" w:rsidR="00862482" w:rsidRDefault="00862482" w:rsidP="00862482">
      <w:r>
        <w:t xml:space="preserve"> </w:t>
      </w:r>
    </w:p>
    <w:p w14:paraId="0D09CAE2" w14:textId="77777777" w:rsidR="00862482" w:rsidRDefault="00862482" w:rsidP="00862482"/>
    <w:p w14:paraId="4BB8EF4E" w14:textId="77777777" w:rsidR="00862482" w:rsidRDefault="00862482" w:rsidP="00862482">
      <w:r>
        <w:t>d. Banker’s association of India</w:t>
      </w:r>
    </w:p>
    <w:p w14:paraId="10C16DD0" w14:textId="77777777" w:rsidR="00862482" w:rsidRDefault="00862482" w:rsidP="00862482"/>
    <w:p w14:paraId="679E7C4F" w14:textId="77777777" w:rsidR="00862482" w:rsidRDefault="00862482" w:rsidP="00862482">
      <w:r>
        <w:t xml:space="preserve"> </w:t>
      </w:r>
    </w:p>
    <w:p w14:paraId="4613C1EF" w14:textId="77777777" w:rsidR="00862482" w:rsidRDefault="00862482" w:rsidP="00862482"/>
    <w:p w14:paraId="7F03C27D" w14:textId="77777777" w:rsidR="00862482" w:rsidRDefault="00862482" w:rsidP="00862482">
      <w:r>
        <w:t xml:space="preserve"> </w:t>
      </w:r>
    </w:p>
    <w:p w14:paraId="4E493F5A" w14:textId="77777777" w:rsidR="00862482" w:rsidRDefault="00862482" w:rsidP="00862482"/>
    <w:p w14:paraId="6B1048F8" w14:textId="77777777" w:rsidR="00862482" w:rsidRDefault="00862482" w:rsidP="00862482">
      <w:r>
        <w:t>14. In which year Liquidity Adjustment Facility (LAF) was introduced by Reserve Bank of India?</w:t>
      </w:r>
    </w:p>
    <w:p w14:paraId="6ACC33CC" w14:textId="77777777" w:rsidR="00862482" w:rsidRDefault="00862482" w:rsidP="00862482"/>
    <w:p w14:paraId="36EC13EB" w14:textId="77777777" w:rsidR="00862482" w:rsidRDefault="00862482" w:rsidP="00862482">
      <w:r>
        <w:t>a. 1998</w:t>
      </w:r>
    </w:p>
    <w:p w14:paraId="19C4ED20" w14:textId="77777777" w:rsidR="00862482" w:rsidRDefault="00862482" w:rsidP="00862482"/>
    <w:p w14:paraId="32C9946E" w14:textId="77777777" w:rsidR="00862482" w:rsidRDefault="00862482" w:rsidP="00862482">
      <w:r>
        <w:t>b. 2000</w:t>
      </w:r>
    </w:p>
    <w:p w14:paraId="7A501573" w14:textId="77777777" w:rsidR="00862482" w:rsidRDefault="00862482" w:rsidP="00862482"/>
    <w:p w14:paraId="6D53E6A5" w14:textId="77777777" w:rsidR="00862482" w:rsidRDefault="00862482" w:rsidP="00862482">
      <w:r>
        <w:t>c. 1999</w:t>
      </w:r>
    </w:p>
    <w:p w14:paraId="46C42A2C" w14:textId="77777777" w:rsidR="00862482" w:rsidRDefault="00862482" w:rsidP="00862482"/>
    <w:p w14:paraId="6E92B8EA" w14:textId="77777777" w:rsidR="00862482" w:rsidRDefault="00862482" w:rsidP="00862482">
      <w:r>
        <w:t>d. 2004</w:t>
      </w:r>
    </w:p>
    <w:p w14:paraId="0DCCEE89" w14:textId="77777777" w:rsidR="00862482" w:rsidRDefault="00862482" w:rsidP="00862482"/>
    <w:p w14:paraId="09E7A543" w14:textId="77777777" w:rsidR="00862482" w:rsidRDefault="00862482" w:rsidP="00862482">
      <w:r>
        <w:t xml:space="preserve"> </w:t>
      </w:r>
    </w:p>
    <w:p w14:paraId="16BBA441" w14:textId="77777777" w:rsidR="00862482" w:rsidRDefault="00862482" w:rsidP="00862482"/>
    <w:p w14:paraId="37990BD5" w14:textId="77777777" w:rsidR="00862482" w:rsidRDefault="00862482" w:rsidP="00862482">
      <w:r>
        <w:t>15. Which among the following is not a part of Liquidity Adjustment Facility (LAF)?</w:t>
      </w:r>
    </w:p>
    <w:p w14:paraId="0567C964" w14:textId="77777777" w:rsidR="00862482" w:rsidRDefault="00862482" w:rsidP="00862482"/>
    <w:p w14:paraId="79A5C117" w14:textId="77777777" w:rsidR="00862482" w:rsidRDefault="00862482" w:rsidP="00862482">
      <w:r>
        <w:t>a. Repo Rate</w:t>
      </w:r>
    </w:p>
    <w:p w14:paraId="66ED7F4C" w14:textId="77777777" w:rsidR="00862482" w:rsidRDefault="00862482" w:rsidP="00862482"/>
    <w:p w14:paraId="40396ED6" w14:textId="77777777" w:rsidR="00862482" w:rsidRDefault="00862482" w:rsidP="00862482">
      <w:r>
        <w:t>b. Reverse Repo Rate</w:t>
      </w:r>
    </w:p>
    <w:p w14:paraId="765DD49E" w14:textId="77777777" w:rsidR="00862482" w:rsidRDefault="00862482" w:rsidP="00862482"/>
    <w:p w14:paraId="08B2992E" w14:textId="77777777" w:rsidR="00862482" w:rsidRDefault="00862482" w:rsidP="00862482">
      <w:r>
        <w:t>c. Marginal Standing Facility (MSF)</w:t>
      </w:r>
    </w:p>
    <w:p w14:paraId="46AB1CDA" w14:textId="77777777" w:rsidR="00862482" w:rsidRDefault="00862482" w:rsidP="00862482"/>
    <w:p w14:paraId="2D7EB84E" w14:textId="77777777" w:rsidR="00862482" w:rsidRDefault="00862482" w:rsidP="00862482">
      <w:r>
        <w:t>d. Open Market Operations (OMO)</w:t>
      </w:r>
    </w:p>
    <w:p w14:paraId="71714B65" w14:textId="77777777" w:rsidR="00862482" w:rsidRDefault="00862482" w:rsidP="00862482"/>
    <w:p w14:paraId="22665156" w14:textId="77777777" w:rsidR="00862482" w:rsidRDefault="00862482" w:rsidP="00862482">
      <w:r>
        <w:t xml:space="preserve"> </w:t>
      </w:r>
    </w:p>
    <w:p w14:paraId="4A4B1C98" w14:textId="77777777" w:rsidR="00862482" w:rsidRDefault="00862482" w:rsidP="00862482"/>
    <w:p w14:paraId="3E94D094" w14:textId="77777777" w:rsidR="00862482" w:rsidRDefault="00862482" w:rsidP="00862482"/>
    <w:p w14:paraId="6E12A40A" w14:textId="77777777" w:rsidR="00862482" w:rsidRDefault="00862482" w:rsidP="00862482">
      <w:r>
        <w:t>SET 2</w:t>
      </w:r>
    </w:p>
    <w:p w14:paraId="5C2C1183" w14:textId="77777777" w:rsidR="00862482" w:rsidRDefault="00862482" w:rsidP="00862482"/>
    <w:p w14:paraId="21A8AE6D" w14:textId="77777777" w:rsidR="00862482" w:rsidRDefault="00862482" w:rsidP="00862482">
      <w:r>
        <w:t>1. Which of the following statement is not true about the International Monetary Fund?</w:t>
      </w:r>
    </w:p>
    <w:p w14:paraId="5F384B49" w14:textId="77777777" w:rsidR="00862482" w:rsidRDefault="00862482" w:rsidP="00862482"/>
    <w:p w14:paraId="0DAD187F" w14:textId="77777777" w:rsidR="00862482" w:rsidRDefault="00862482" w:rsidP="00862482">
      <w:r>
        <w:t>(a) IMF was established along with the word bank</w:t>
      </w:r>
    </w:p>
    <w:p w14:paraId="449185F8" w14:textId="77777777" w:rsidR="00862482" w:rsidRDefault="00862482" w:rsidP="00862482"/>
    <w:p w14:paraId="1DCD6006" w14:textId="77777777" w:rsidR="00862482" w:rsidRDefault="00862482" w:rsidP="00862482">
      <w:r>
        <w:t xml:space="preserve">(b) IMF is the result of the </w:t>
      </w:r>
      <w:proofErr w:type="spellStart"/>
      <w:r>
        <w:t>Bretton</w:t>
      </w:r>
      <w:proofErr w:type="spellEnd"/>
      <w:r>
        <w:t xml:space="preserve"> Woods conference</w:t>
      </w:r>
    </w:p>
    <w:p w14:paraId="6AE9935B" w14:textId="77777777" w:rsidR="00862482" w:rsidRDefault="00862482" w:rsidP="00862482"/>
    <w:p w14:paraId="1DC6E759" w14:textId="77777777" w:rsidR="00862482" w:rsidRDefault="00862482" w:rsidP="00862482">
      <w:r>
        <w:t xml:space="preserve">(c) </w:t>
      </w:r>
      <w:proofErr w:type="spellStart"/>
      <w:r>
        <w:t>Kristalina</w:t>
      </w:r>
      <w:proofErr w:type="spellEnd"/>
      <w:r>
        <w:t xml:space="preserve"> </w:t>
      </w:r>
      <w:proofErr w:type="spellStart"/>
      <w:r>
        <w:t>Georgievas</w:t>
      </w:r>
      <w:proofErr w:type="spellEnd"/>
      <w:r>
        <w:t xml:space="preserve"> is the current Chief Executive Officer of the IMF</w:t>
      </w:r>
    </w:p>
    <w:p w14:paraId="72A5FA5A" w14:textId="77777777" w:rsidR="00862482" w:rsidRDefault="00862482" w:rsidP="00862482"/>
    <w:p w14:paraId="6482314D" w14:textId="77777777" w:rsidR="00862482" w:rsidRDefault="00862482" w:rsidP="00862482">
      <w:r>
        <w:t>(d) Currently 190 countries are the members of the IMF</w:t>
      </w:r>
    </w:p>
    <w:p w14:paraId="71AA324F" w14:textId="77777777" w:rsidR="00862482" w:rsidRDefault="00862482" w:rsidP="00862482"/>
    <w:p w14:paraId="2958EAA6" w14:textId="77777777" w:rsidR="00862482" w:rsidRDefault="00862482" w:rsidP="00862482">
      <w:r>
        <w:t xml:space="preserve"> </w:t>
      </w:r>
    </w:p>
    <w:p w14:paraId="532EB626" w14:textId="77777777" w:rsidR="00862482" w:rsidRDefault="00862482" w:rsidP="00862482"/>
    <w:p w14:paraId="420EB376" w14:textId="77777777" w:rsidR="00862482" w:rsidRDefault="00862482" w:rsidP="00862482">
      <w:r>
        <w:t xml:space="preserve"> </w:t>
      </w:r>
    </w:p>
    <w:p w14:paraId="49077FAC" w14:textId="77777777" w:rsidR="00862482" w:rsidRDefault="00862482" w:rsidP="00862482"/>
    <w:p w14:paraId="3FB9C01A" w14:textId="77777777" w:rsidR="00862482" w:rsidRDefault="00862482" w:rsidP="00862482">
      <w:r>
        <w:t xml:space="preserve"> </w:t>
      </w:r>
    </w:p>
    <w:p w14:paraId="540B7E62" w14:textId="77777777" w:rsidR="00862482" w:rsidRDefault="00862482" w:rsidP="00862482"/>
    <w:p w14:paraId="57FC66BE" w14:textId="77777777" w:rsidR="00862482" w:rsidRDefault="00862482" w:rsidP="00862482">
      <w:r>
        <w:t>2. When was IMF established?</w:t>
      </w:r>
    </w:p>
    <w:p w14:paraId="08FE6B82" w14:textId="77777777" w:rsidR="00862482" w:rsidRDefault="00862482" w:rsidP="00862482"/>
    <w:p w14:paraId="236EFD98" w14:textId="77777777" w:rsidR="00862482" w:rsidRDefault="00862482" w:rsidP="00862482">
      <w:r>
        <w:t>(a) Dec. 27,1945</w:t>
      </w:r>
    </w:p>
    <w:p w14:paraId="74037FDD" w14:textId="77777777" w:rsidR="00862482" w:rsidRDefault="00862482" w:rsidP="00862482"/>
    <w:p w14:paraId="454D44B6" w14:textId="77777777" w:rsidR="00862482" w:rsidRDefault="00862482" w:rsidP="00862482">
      <w:r>
        <w:t>(b) Jan. 30, 1947</w:t>
      </w:r>
    </w:p>
    <w:p w14:paraId="4051C4AC" w14:textId="77777777" w:rsidR="00862482" w:rsidRDefault="00862482" w:rsidP="00862482"/>
    <w:p w14:paraId="1BF2CA10" w14:textId="77777777" w:rsidR="00862482" w:rsidRDefault="00862482" w:rsidP="00862482">
      <w:r>
        <w:t>(c) Jan.1, 1946</w:t>
      </w:r>
    </w:p>
    <w:p w14:paraId="4C3E778B" w14:textId="77777777" w:rsidR="00862482" w:rsidRDefault="00862482" w:rsidP="00862482"/>
    <w:p w14:paraId="137CDE06" w14:textId="77777777" w:rsidR="00862482" w:rsidRDefault="00862482" w:rsidP="00862482">
      <w:r>
        <w:t>(d) Sept. 24, 1947</w:t>
      </w:r>
    </w:p>
    <w:p w14:paraId="385E4D71" w14:textId="77777777" w:rsidR="00862482" w:rsidRDefault="00862482" w:rsidP="00862482"/>
    <w:p w14:paraId="14CDC9E9" w14:textId="77777777" w:rsidR="00862482" w:rsidRDefault="00862482" w:rsidP="00862482">
      <w:r>
        <w:t xml:space="preserve"> </w:t>
      </w:r>
    </w:p>
    <w:p w14:paraId="35C7ABAA" w14:textId="77777777" w:rsidR="00862482" w:rsidRDefault="00862482" w:rsidP="00862482"/>
    <w:p w14:paraId="48115F31" w14:textId="77777777" w:rsidR="00862482" w:rsidRDefault="00862482" w:rsidP="00862482">
      <w:r>
        <w:t xml:space="preserve"> </w:t>
      </w:r>
    </w:p>
    <w:p w14:paraId="5D7DAABF" w14:textId="77777777" w:rsidR="00862482" w:rsidRDefault="00862482" w:rsidP="00862482"/>
    <w:p w14:paraId="390C5A52" w14:textId="77777777" w:rsidR="00862482" w:rsidRDefault="00862482" w:rsidP="00862482">
      <w:r>
        <w:t xml:space="preserve"> </w:t>
      </w:r>
    </w:p>
    <w:p w14:paraId="29F1DC13" w14:textId="77777777" w:rsidR="00862482" w:rsidRDefault="00862482" w:rsidP="00862482"/>
    <w:p w14:paraId="3E94880A" w14:textId="77777777" w:rsidR="00862482" w:rsidRDefault="00862482" w:rsidP="00862482">
      <w:r>
        <w:t>3. Which of the following is not the objective of the IMF?</w:t>
      </w:r>
    </w:p>
    <w:p w14:paraId="6333B7E1" w14:textId="77777777" w:rsidR="00862482" w:rsidRDefault="00862482" w:rsidP="00862482"/>
    <w:p w14:paraId="5222212F" w14:textId="77777777" w:rsidR="00862482" w:rsidRDefault="00862482" w:rsidP="00862482">
      <w:r>
        <w:t>(a) To promote international monetary cooperation</w:t>
      </w:r>
    </w:p>
    <w:p w14:paraId="025FD7E0" w14:textId="77777777" w:rsidR="00862482" w:rsidRDefault="00862482" w:rsidP="00862482"/>
    <w:p w14:paraId="31E97103" w14:textId="77777777" w:rsidR="00862482" w:rsidRDefault="00862482" w:rsidP="00862482">
      <w:r>
        <w:t>(b) To ensure balanced international trade</w:t>
      </w:r>
    </w:p>
    <w:p w14:paraId="63A14241" w14:textId="77777777" w:rsidR="00862482" w:rsidRDefault="00862482" w:rsidP="00862482"/>
    <w:p w14:paraId="3C779101" w14:textId="77777777" w:rsidR="00862482" w:rsidRDefault="00862482" w:rsidP="00862482">
      <w:r>
        <w:t>(c) To ensure exchange rate stability</w:t>
      </w:r>
    </w:p>
    <w:p w14:paraId="5202A196" w14:textId="77777777" w:rsidR="00862482" w:rsidRDefault="00862482" w:rsidP="00862482"/>
    <w:p w14:paraId="49FDE99C" w14:textId="77777777" w:rsidR="00862482" w:rsidRDefault="00862482" w:rsidP="00862482">
      <w:r>
        <w:t>(d) To provide loan to private sectors</w:t>
      </w:r>
    </w:p>
    <w:p w14:paraId="2CF7D1A7" w14:textId="77777777" w:rsidR="00862482" w:rsidRDefault="00862482" w:rsidP="00862482"/>
    <w:p w14:paraId="3A32AE30" w14:textId="77777777" w:rsidR="00862482" w:rsidRDefault="00862482" w:rsidP="00862482">
      <w:r>
        <w:t xml:space="preserve"> </w:t>
      </w:r>
    </w:p>
    <w:p w14:paraId="45513BF5" w14:textId="77777777" w:rsidR="00862482" w:rsidRDefault="00862482" w:rsidP="00862482"/>
    <w:p w14:paraId="5875FBA5" w14:textId="77777777" w:rsidR="00862482" w:rsidRDefault="00862482" w:rsidP="00862482">
      <w:r>
        <w:t xml:space="preserve"> </w:t>
      </w:r>
    </w:p>
    <w:p w14:paraId="4143DA62" w14:textId="77777777" w:rsidR="00862482" w:rsidRDefault="00862482" w:rsidP="00862482"/>
    <w:p w14:paraId="631DBB97" w14:textId="77777777" w:rsidR="00862482" w:rsidRDefault="00862482" w:rsidP="00862482">
      <w:r>
        <w:t xml:space="preserve"> </w:t>
      </w:r>
    </w:p>
    <w:p w14:paraId="06B26F78" w14:textId="77777777" w:rsidR="00862482" w:rsidRDefault="00862482" w:rsidP="00862482"/>
    <w:p w14:paraId="066AF962" w14:textId="77777777" w:rsidR="00862482" w:rsidRDefault="00862482" w:rsidP="00862482">
      <w:r>
        <w:lastRenderedPageBreak/>
        <w:t>4. If the Balance of Payment of a country is adverse, then which institution will help that country?</w:t>
      </w:r>
    </w:p>
    <w:p w14:paraId="50EDCD36" w14:textId="77777777" w:rsidR="00862482" w:rsidRDefault="00862482" w:rsidP="00862482"/>
    <w:p w14:paraId="4DE67BB0" w14:textId="77777777" w:rsidR="00862482" w:rsidRDefault="00862482" w:rsidP="00862482">
      <w:r>
        <w:t>(a) World Bank</w:t>
      </w:r>
    </w:p>
    <w:p w14:paraId="1E23FE6F" w14:textId="77777777" w:rsidR="00862482" w:rsidRDefault="00862482" w:rsidP="00862482"/>
    <w:p w14:paraId="65E4A696" w14:textId="77777777" w:rsidR="00862482" w:rsidRDefault="00862482" w:rsidP="00862482">
      <w:r>
        <w:t>(b) World Trade Organization</w:t>
      </w:r>
    </w:p>
    <w:p w14:paraId="0FD7C686" w14:textId="77777777" w:rsidR="00862482" w:rsidRDefault="00862482" w:rsidP="00862482"/>
    <w:p w14:paraId="63E7CA16" w14:textId="77777777" w:rsidR="00862482" w:rsidRDefault="00862482" w:rsidP="00862482">
      <w:r>
        <w:t>(c) International Monetary Fund</w:t>
      </w:r>
    </w:p>
    <w:p w14:paraId="4E408BCD" w14:textId="77777777" w:rsidR="00862482" w:rsidRDefault="00862482" w:rsidP="00862482"/>
    <w:p w14:paraId="1D402133" w14:textId="77777777" w:rsidR="00862482" w:rsidRDefault="00862482" w:rsidP="00862482">
      <w:r>
        <w:t>(d) Asian Development Bank</w:t>
      </w:r>
    </w:p>
    <w:p w14:paraId="40466051" w14:textId="77777777" w:rsidR="00862482" w:rsidRDefault="00862482" w:rsidP="00862482"/>
    <w:p w14:paraId="66E9E581" w14:textId="77777777" w:rsidR="00862482" w:rsidRDefault="00862482" w:rsidP="00862482">
      <w:r>
        <w:t xml:space="preserve"> </w:t>
      </w:r>
    </w:p>
    <w:p w14:paraId="36167D26" w14:textId="77777777" w:rsidR="00862482" w:rsidRDefault="00862482" w:rsidP="00862482"/>
    <w:p w14:paraId="17CBFB3D" w14:textId="77777777" w:rsidR="00862482" w:rsidRDefault="00862482" w:rsidP="00862482">
      <w:r>
        <w:t xml:space="preserve"> </w:t>
      </w:r>
    </w:p>
    <w:p w14:paraId="0772243D" w14:textId="77777777" w:rsidR="00862482" w:rsidRDefault="00862482" w:rsidP="00862482"/>
    <w:p w14:paraId="40E4D9CE" w14:textId="77777777" w:rsidR="00862482" w:rsidRDefault="00862482" w:rsidP="00862482">
      <w:r>
        <w:t>5. Which of the following currency is not included in the calculation of SDR value?</w:t>
      </w:r>
    </w:p>
    <w:p w14:paraId="26847CAB" w14:textId="77777777" w:rsidR="00862482" w:rsidRDefault="00862482" w:rsidP="00862482"/>
    <w:p w14:paraId="43AF74E0" w14:textId="77777777" w:rsidR="00862482" w:rsidRDefault="00862482" w:rsidP="00862482">
      <w:r>
        <w:t>(a) Yen</w:t>
      </w:r>
    </w:p>
    <w:p w14:paraId="3D239D87" w14:textId="77777777" w:rsidR="00862482" w:rsidRDefault="00862482" w:rsidP="00862482"/>
    <w:p w14:paraId="1A5F09F4" w14:textId="77777777" w:rsidR="00862482" w:rsidRDefault="00862482" w:rsidP="00862482">
      <w:r>
        <w:t>(b) Yuan</w:t>
      </w:r>
    </w:p>
    <w:p w14:paraId="4B0D9B2C" w14:textId="77777777" w:rsidR="00862482" w:rsidRDefault="00862482" w:rsidP="00862482"/>
    <w:p w14:paraId="6406D667" w14:textId="77777777" w:rsidR="00862482" w:rsidRDefault="00862482" w:rsidP="00862482">
      <w:r>
        <w:t>(c) Rupee</w:t>
      </w:r>
    </w:p>
    <w:p w14:paraId="755C0B13" w14:textId="77777777" w:rsidR="00862482" w:rsidRDefault="00862482" w:rsidP="00862482"/>
    <w:p w14:paraId="6721DA0D" w14:textId="77777777" w:rsidR="00862482" w:rsidRDefault="00862482" w:rsidP="00862482">
      <w:r>
        <w:t xml:space="preserve">(d) Pound </w:t>
      </w:r>
    </w:p>
    <w:p w14:paraId="18B71232" w14:textId="77777777" w:rsidR="00862482" w:rsidRDefault="00862482" w:rsidP="00862482"/>
    <w:p w14:paraId="4241CA1A" w14:textId="77777777" w:rsidR="00862482" w:rsidRDefault="00862482" w:rsidP="00862482">
      <w:r>
        <w:t xml:space="preserve"> </w:t>
      </w:r>
    </w:p>
    <w:p w14:paraId="70F31B4A" w14:textId="77777777" w:rsidR="00862482" w:rsidRDefault="00862482" w:rsidP="00862482"/>
    <w:p w14:paraId="396AC98A" w14:textId="77777777" w:rsidR="00862482" w:rsidRDefault="00862482" w:rsidP="00862482">
      <w:r>
        <w:t xml:space="preserve"> </w:t>
      </w:r>
    </w:p>
    <w:p w14:paraId="50C27D16" w14:textId="77777777" w:rsidR="00862482" w:rsidRDefault="00862482" w:rsidP="00862482"/>
    <w:p w14:paraId="5045998C" w14:textId="77777777" w:rsidR="00862482" w:rsidRDefault="00862482" w:rsidP="00862482">
      <w:r>
        <w:t>6. Asian Development Bank was established?</w:t>
      </w:r>
    </w:p>
    <w:p w14:paraId="1920608F" w14:textId="77777777" w:rsidR="00862482" w:rsidRDefault="00862482" w:rsidP="00862482"/>
    <w:p w14:paraId="0A25197B" w14:textId="77777777" w:rsidR="00862482" w:rsidRDefault="00862482" w:rsidP="00862482">
      <w:r>
        <w:t>(a) 19 December 1966</w:t>
      </w:r>
    </w:p>
    <w:p w14:paraId="4C4F3AC1" w14:textId="77777777" w:rsidR="00862482" w:rsidRDefault="00862482" w:rsidP="00862482"/>
    <w:p w14:paraId="168DEB5D" w14:textId="77777777" w:rsidR="00862482" w:rsidRDefault="00862482" w:rsidP="00862482">
      <w:r>
        <w:t>(b) 1 January 1966</w:t>
      </w:r>
    </w:p>
    <w:p w14:paraId="5D8AFBD1" w14:textId="77777777" w:rsidR="00862482" w:rsidRDefault="00862482" w:rsidP="00862482"/>
    <w:p w14:paraId="37EB6122" w14:textId="77777777" w:rsidR="00862482" w:rsidRDefault="00862482" w:rsidP="00862482">
      <w:r>
        <w:t>(c) 1 April 1965</w:t>
      </w:r>
    </w:p>
    <w:p w14:paraId="5BFA37E2" w14:textId="77777777" w:rsidR="00862482" w:rsidRDefault="00862482" w:rsidP="00862482"/>
    <w:p w14:paraId="293EAD79" w14:textId="77777777" w:rsidR="00862482" w:rsidRDefault="00862482" w:rsidP="00862482">
      <w:r>
        <w:t>(d) 24 September 1964</w:t>
      </w:r>
    </w:p>
    <w:p w14:paraId="6491C2A9" w14:textId="77777777" w:rsidR="00862482" w:rsidRDefault="00862482" w:rsidP="00862482"/>
    <w:p w14:paraId="46E5C714" w14:textId="77777777" w:rsidR="00862482" w:rsidRDefault="00862482" w:rsidP="00862482">
      <w:r>
        <w:t xml:space="preserve"> </w:t>
      </w:r>
    </w:p>
    <w:p w14:paraId="78132381" w14:textId="77777777" w:rsidR="00862482" w:rsidRDefault="00862482" w:rsidP="00862482"/>
    <w:p w14:paraId="1145F285" w14:textId="77777777" w:rsidR="00862482" w:rsidRDefault="00862482" w:rsidP="00862482">
      <w:r>
        <w:t xml:space="preserve"> </w:t>
      </w:r>
    </w:p>
    <w:p w14:paraId="43758619" w14:textId="77777777" w:rsidR="00862482" w:rsidRDefault="00862482" w:rsidP="00862482"/>
    <w:p w14:paraId="0EA64640" w14:textId="77777777" w:rsidR="00862482" w:rsidRDefault="00862482" w:rsidP="00862482">
      <w:r>
        <w:t>7. Which of the following is the main aim of the ADB?</w:t>
      </w:r>
    </w:p>
    <w:p w14:paraId="1BE1BE93" w14:textId="77777777" w:rsidR="00862482" w:rsidRDefault="00862482" w:rsidP="00862482"/>
    <w:p w14:paraId="3E58BF28" w14:textId="77777777" w:rsidR="00862482" w:rsidRDefault="00862482" w:rsidP="00862482">
      <w:r>
        <w:t>(a) To create a trade block in the Asian continent to save the environment of the region</w:t>
      </w:r>
    </w:p>
    <w:p w14:paraId="6DAA2C62" w14:textId="77777777" w:rsidR="00862482" w:rsidRDefault="00862482" w:rsidP="00862482"/>
    <w:p w14:paraId="3475970D" w14:textId="77777777" w:rsidR="00862482" w:rsidRDefault="00862482" w:rsidP="00862482">
      <w:r>
        <w:t>(b) To accelerate the social and economic development of the Asia and Pacific Region</w:t>
      </w:r>
    </w:p>
    <w:p w14:paraId="1E30937C" w14:textId="77777777" w:rsidR="00862482" w:rsidRDefault="00862482" w:rsidP="00862482"/>
    <w:p w14:paraId="4896B3A5" w14:textId="77777777" w:rsidR="00862482" w:rsidRDefault="00862482" w:rsidP="00862482">
      <w:r>
        <w:t>(c) To establish a trade block in the Asia to deal with the competition coming from</w:t>
      </w:r>
    </w:p>
    <w:p w14:paraId="5876923D" w14:textId="77777777" w:rsidR="00862482" w:rsidRDefault="00862482" w:rsidP="00862482"/>
    <w:p w14:paraId="57D50B12" w14:textId="77777777" w:rsidR="00862482" w:rsidRDefault="00862482" w:rsidP="00862482">
      <w:r>
        <w:t xml:space="preserve">      the European countries.</w:t>
      </w:r>
    </w:p>
    <w:p w14:paraId="2316945F" w14:textId="77777777" w:rsidR="00862482" w:rsidRDefault="00862482" w:rsidP="00862482"/>
    <w:p w14:paraId="3446CA64" w14:textId="77777777" w:rsidR="00862482" w:rsidRDefault="00862482" w:rsidP="00862482">
      <w:r>
        <w:t>(d) None of the above</w:t>
      </w:r>
    </w:p>
    <w:p w14:paraId="1ACF3BEB" w14:textId="77777777" w:rsidR="00862482" w:rsidRDefault="00862482" w:rsidP="00862482"/>
    <w:p w14:paraId="1B3A54D4" w14:textId="77777777" w:rsidR="00862482" w:rsidRDefault="00862482" w:rsidP="00862482">
      <w:r>
        <w:t xml:space="preserve"> </w:t>
      </w:r>
    </w:p>
    <w:p w14:paraId="27D5142C" w14:textId="77777777" w:rsidR="00862482" w:rsidRDefault="00862482" w:rsidP="00862482"/>
    <w:p w14:paraId="34739694" w14:textId="77777777" w:rsidR="00862482" w:rsidRDefault="00862482" w:rsidP="00862482">
      <w:r>
        <w:t xml:space="preserve"> </w:t>
      </w:r>
    </w:p>
    <w:p w14:paraId="51648741" w14:textId="77777777" w:rsidR="00862482" w:rsidRDefault="00862482" w:rsidP="00862482"/>
    <w:p w14:paraId="18A59A23" w14:textId="77777777" w:rsidR="00862482" w:rsidRDefault="00862482" w:rsidP="00862482">
      <w:r>
        <w:t>8. Which of the following is the newest member of the ADB?</w:t>
      </w:r>
    </w:p>
    <w:p w14:paraId="2416FC2B" w14:textId="77777777" w:rsidR="00862482" w:rsidRDefault="00862482" w:rsidP="00862482"/>
    <w:p w14:paraId="20D4D417" w14:textId="77777777" w:rsidR="00862482" w:rsidRDefault="00862482" w:rsidP="00862482">
      <w:r>
        <w:t>(a) Armenia</w:t>
      </w:r>
    </w:p>
    <w:p w14:paraId="1FD9415C" w14:textId="77777777" w:rsidR="00862482" w:rsidRDefault="00862482" w:rsidP="00862482"/>
    <w:p w14:paraId="6CAD3971" w14:textId="77777777" w:rsidR="00862482" w:rsidRDefault="00862482" w:rsidP="00862482">
      <w:r>
        <w:t>(b) Turkmenistan</w:t>
      </w:r>
    </w:p>
    <w:p w14:paraId="4C8187C8" w14:textId="77777777" w:rsidR="00862482" w:rsidRDefault="00862482" w:rsidP="00862482"/>
    <w:p w14:paraId="2042D482" w14:textId="77777777" w:rsidR="00862482" w:rsidRDefault="00862482" w:rsidP="00862482">
      <w:r>
        <w:t>(c)Luxembourg</w:t>
      </w:r>
    </w:p>
    <w:p w14:paraId="3EDF3254" w14:textId="77777777" w:rsidR="00862482" w:rsidRDefault="00862482" w:rsidP="00862482"/>
    <w:p w14:paraId="139A95B6" w14:textId="77777777" w:rsidR="00862482" w:rsidRDefault="00862482" w:rsidP="00862482">
      <w:r>
        <w:t>(d) Niue</w:t>
      </w:r>
    </w:p>
    <w:p w14:paraId="2C6E2EC0" w14:textId="77777777" w:rsidR="00862482" w:rsidRDefault="00862482" w:rsidP="00862482"/>
    <w:p w14:paraId="1A04481B" w14:textId="77777777" w:rsidR="00862482" w:rsidRDefault="00862482" w:rsidP="00862482">
      <w:r>
        <w:t xml:space="preserve"> </w:t>
      </w:r>
    </w:p>
    <w:p w14:paraId="314EEACF" w14:textId="77777777" w:rsidR="00862482" w:rsidRDefault="00862482" w:rsidP="00862482"/>
    <w:p w14:paraId="3B92C71D" w14:textId="77777777" w:rsidR="00862482" w:rsidRDefault="00862482" w:rsidP="00862482">
      <w:r>
        <w:t xml:space="preserve"> </w:t>
      </w:r>
    </w:p>
    <w:p w14:paraId="08ED7B0E" w14:textId="77777777" w:rsidR="00862482" w:rsidRDefault="00862482" w:rsidP="00862482"/>
    <w:p w14:paraId="1996818F" w14:textId="77777777" w:rsidR="00862482" w:rsidRDefault="00862482" w:rsidP="00862482">
      <w:r>
        <w:t xml:space="preserve"> </w:t>
      </w:r>
    </w:p>
    <w:p w14:paraId="3DF50AA4" w14:textId="77777777" w:rsidR="00862482" w:rsidRDefault="00862482" w:rsidP="00862482"/>
    <w:p w14:paraId="7CA5F830" w14:textId="77777777" w:rsidR="00862482" w:rsidRDefault="00862482" w:rsidP="00862482">
      <w:r>
        <w:t>9. Where is the headquarters of the ADB?</w:t>
      </w:r>
    </w:p>
    <w:p w14:paraId="062F35A3" w14:textId="77777777" w:rsidR="00862482" w:rsidRDefault="00862482" w:rsidP="00862482"/>
    <w:p w14:paraId="5C296CC7" w14:textId="77777777" w:rsidR="00862482" w:rsidRDefault="00862482" w:rsidP="00862482">
      <w:r>
        <w:t>(a) Manila</w:t>
      </w:r>
    </w:p>
    <w:p w14:paraId="3C3F01D5" w14:textId="77777777" w:rsidR="00862482" w:rsidRDefault="00862482" w:rsidP="00862482"/>
    <w:p w14:paraId="583625AA" w14:textId="77777777" w:rsidR="00862482" w:rsidRDefault="00862482" w:rsidP="00862482">
      <w:r>
        <w:t>(b) Kathmandu</w:t>
      </w:r>
    </w:p>
    <w:p w14:paraId="304FCA11" w14:textId="77777777" w:rsidR="00862482" w:rsidRDefault="00862482" w:rsidP="00862482"/>
    <w:p w14:paraId="0007C9D1" w14:textId="77777777" w:rsidR="00862482" w:rsidRDefault="00862482" w:rsidP="00862482">
      <w:r>
        <w:t>(c) Jakarta</w:t>
      </w:r>
    </w:p>
    <w:p w14:paraId="45D61005" w14:textId="77777777" w:rsidR="00862482" w:rsidRDefault="00862482" w:rsidP="00862482"/>
    <w:p w14:paraId="40317964" w14:textId="77777777" w:rsidR="00862482" w:rsidRDefault="00862482" w:rsidP="00862482">
      <w:r>
        <w:t>(d) Dhaka</w:t>
      </w:r>
    </w:p>
    <w:p w14:paraId="450AD62E" w14:textId="77777777" w:rsidR="00862482" w:rsidRDefault="00862482" w:rsidP="00862482"/>
    <w:p w14:paraId="4BC78F48" w14:textId="77777777" w:rsidR="00862482" w:rsidRDefault="00862482" w:rsidP="00862482">
      <w:r>
        <w:t xml:space="preserve"> </w:t>
      </w:r>
    </w:p>
    <w:p w14:paraId="41D09E90" w14:textId="77777777" w:rsidR="00862482" w:rsidRDefault="00862482" w:rsidP="00862482"/>
    <w:p w14:paraId="7B5FD93E" w14:textId="77777777" w:rsidR="00862482" w:rsidRDefault="00862482" w:rsidP="00862482">
      <w:r>
        <w:t xml:space="preserve"> </w:t>
      </w:r>
    </w:p>
    <w:p w14:paraId="271E250C" w14:textId="77777777" w:rsidR="00862482" w:rsidRDefault="00862482" w:rsidP="00862482"/>
    <w:p w14:paraId="4A800B36" w14:textId="77777777" w:rsidR="00862482" w:rsidRDefault="00862482" w:rsidP="00862482">
      <w:r>
        <w:t xml:space="preserve"> </w:t>
      </w:r>
    </w:p>
    <w:p w14:paraId="2D3AE5E5" w14:textId="77777777" w:rsidR="00862482" w:rsidRDefault="00862482" w:rsidP="00862482"/>
    <w:p w14:paraId="47923C69" w14:textId="77777777" w:rsidR="00862482" w:rsidRDefault="00862482" w:rsidP="00862482">
      <w:r>
        <w:t>10. Who is the current President of the ADB?</w:t>
      </w:r>
    </w:p>
    <w:p w14:paraId="50246727" w14:textId="77777777" w:rsidR="00862482" w:rsidRDefault="00862482" w:rsidP="00862482"/>
    <w:p w14:paraId="1F96294C" w14:textId="77777777" w:rsidR="00862482" w:rsidRDefault="00862482" w:rsidP="00862482">
      <w:r>
        <w:t xml:space="preserve">(a) </w:t>
      </w:r>
      <w:proofErr w:type="spellStart"/>
      <w:r>
        <w:t>Masatsuguasa</w:t>
      </w:r>
      <w:proofErr w:type="spellEnd"/>
      <w:r>
        <w:t xml:space="preserve"> </w:t>
      </w:r>
      <w:proofErr w:type="spellStart"/>
      <w:r>
        <w:t>Kawa</w:t>
      </w:r>
      <w:proofErr w:type="spellEnd"/>
    </w:p>
    <w:p w14:paraId="5EBB1230" w14:textId="77777777" w:rsidR="00862482" w:rsidRDefault="00862482" w:rsidP="00862482"/>
    <w:p w14:paraId="49B5A383" w14:textId="77777777" w:rsidR="00862482" w:rsidRDefault="00862482" w:rsidP="00862482">
      <w:r>
        <w:t xml:space="preserve">(b) </w:t>
      </w:r>
      <w:proofErr w:type="spellStart"/>
      <w:r>
        <w:t>Haruhiko</w:t>
      </w:r>
      <w:proofErr w:type="spellEnd"/>
      <w:r>
        <w:t xml:space="preserve"> </w:t>
      </w:r>
      <w:proofErr w:type="spellStart"/>
      <w:r>
        <w:t>Kuroda</w:t>
      </w:r>
      <w:proofErr w:type="spellEnd"/>
    </w:p>
    <w:p w14:paraId="584EBDE4" w14:textId="77777777" w:rsidR="00862482" w:rsidRDefault="00862482" w:rsidP="00862482"/>
    <w:p w14:paraId="5FD7C3D8" w14:textId="77777777" w:rsidR="00862482" w:rsidRDefault="00862482" w:rsidP="00862482">
      <w:r>
        <w:t xml:space="preserve">(c) </w:t>
      </w:r>
      <w:proofErr w:type="spellStart"/>
      <w:r>
        <w:t>Tadao</w:t>
      </w:r>
      <w:proofErr w:type="spellEnd"/>
      <w:r>
        <w:t xml:space="preserve"> Chino</w:t>
      </w:r>
    </w:p>
    <w:p w14:paraId="73812482" w14:textId="77777777" w:rsidR="00862482" w:rsidRDefault="00862482" w:rsidP="00862482"/>
    <w:p w14:paraId="3C6296C6" w14:textId="77777777" w:rsidR="00862482" w:rsidRDefault="00862482" w:rsidP="00862482">
      <w:r>
        <w:t xml:space="preserve">(d) </w:t>
      </w:r>
      <w:proofErr w:type="spellStart"/>
      <w:r>
        <w:t>Shinzō</w:t>
      </w:r>
      <w:proofErr w:type="spellEnd"/>
      <w:r>
        <w:t xml:space="preserve"> Abe</w:t>
      </w:r>
    </w:p>
    <w:p w14:paraId="2D3EF409" w14:textId="77777777" w:rsidR="00862482" w:rsidRDefault="00862482" w:rsidP="00862482"/>
    <w:p w14:paraId="6324C965" w14:textId="77777777" w:rsidR="00862482" w:rsidRDefault="00862482" w:rsidP="00862482">
      <w:r>
        <w:t xml:space="preserve"> </w:t>
      </w:r>
    </w:p>
    <w:p w14:paraId="154F1683" w14:textId="77777777" w:rsidR="00862482" w:rsidRDefault="00862482" w:rsidP="00862482"/>
    <w:p w14:paraId="161F6BDF" w14:textId="77777777" w:rsidR="00862482" w:rsidRDefault="00862482" w:rsidP="00862482">
      <w:r>
        <w:lastRenderedPageBreak/>
        <w:t xml:space="preserve"> </w:t>
      </w:r>
    </w:p>
    <w:p w14:paraId="4E79FA0A" w14:textId="77777777" w:rsidR="00862482" w:rsidRDefault="00862482" w:rsidP="00862482"/>
    <w:p w14:paraId="387A3C08" w14:textId="77777777" w:rsidR="00862482" w:rsidRDefault="00862482" w:rsidP="00862482">
      <w:r>
        <w:t xml:space="preserve"> </w:t>
      </w:r>
    </w:p>
    <w:p w14:paraId="445DD60C" w14:textId="77777777" w:rsidR="00862482" w:rsidRDefault="00862482" w:rsidP="00862482"/>
    <w:p w14:paraId="5EE96DB6" w14:textId="77777777" w:rsidR="00862482" w:rsidRDefault="00862482" w:rsidP="00862482">
      <w:r>
        <w:t>11. Why the World Bank was established?</w:t>
      </w:r>
    </w:p>
    <w:p w14:paraId="3C22D9C6" w14:textId="77777777" w:rsidR="00862482" w:rsidRDefault="00862482" w:rsidP="00862482"/>
    <w:p w14:paraId="20096809" w14:textId="77777777" w:rsidR="00862482" w:rsidRDefault="00862482" w:rsidP="00862482">
      <w:r>
        <w:t>(a) To promote the International Trade</w:t>
      </w:r>
    </w:p>
    <w:p w14:paraId="23E8D259" w14:textId="77777777" w:rsidR="00862482" w:rsidRDefault="00862482" w:rsidP="00862482"/>
    <w:p w14:paraId="35DA7933" w14:textId="77777777" w:rsidR="00862482" w:rsidRDefault="00862482" w:rsidP="00862482">
      <w:r>
        <w:t>(b) To reconstruct the economies damaged during the Second World War</w:t>
      </w:r>
    </w:p>
    <w:p w14:paraId="19685D57" w14:textId="77777777" w:rsidR="00862482" w:rsidRDefault="00862482" w:rsidP="00862482"/>
    <w:p w14:paraId="53D194D7" w14:textId="77777777" w:rsidR="00862482" w:rsidRDefault="00862482" w:rsidP="00862482">
      <w:r>
        <w:t>(c) To improve the adverse Balance of Payment situation of the nonmember countries</w:t>
      </w:r>
    </w:p>
    <w:p w14:paraId="2A47EBD3" w14:textId="77777777" w:rsidR="00862482" w:rsidRDefault="00862482" w:rsidP="00862482"/>
    <w:p w14:paraId="242ED0D3" w14:textId="77777777" w:rsidR="00862482" w:rsidRDefault="00862482" w:rsidP="00862482">
      <w:r>
        <w:t>(d) None of the above</w:t>
      </w:r>
    </w:p>
    <w:p w14:paraId="330DF9F5" w14:textId="77777777" w:rsidR="00862482" w:rsidRDefault="00862482" w:rsidP="00862482"/>
    <w:p w14:paraId="3A3AF489" w14:textId="77777777" w:rsidR="00862482" w:rsidRDefault="00862482" w:rsidP="00862482">
      <w:r>
        <w:t xml:space="preserve"> </w:t>
      </w:r>
    </w:p>
    <w:p w14:paraId="02C3FF05" w14:textId="77777777" w:rsidR="00862482" w:rsidRDefault="00862482" w:rsidP="00862482"/>
    <w:p w14:paraId="341B0EBA" w14:textId="77777777" w:rsidR="00862482" w:rsidRDefault="00862482" w:rsidP="00862482">
      <w:r>
        <w:t xml:space="preserve"> </w:t>
      </w:r>
    </w:p>
    <w:p w14:paraId="0D10B9FC" w14:textId="77777777" w:rsidR="00862482" w:rsidRDefault="00862482" w:rsidP="00862482"/>
    <w:p w14:paraId="55BBBCCE" w14:textId="77777777" w:rsidR="00862482" w:rsidRDefault="00862482" w:rsidP="00862482">
      <w:r>
        <w:t>12. Which of the following statement is correct?</w:t>
      </w:r>
    </w:p>
    <w:p w14:paraId="1E4716E3" w14:textId="77777777" w:rsidR="00862482" w:rsidRDefault="00862482" w:rsidP="00862482"/>
    <w:p w14:paraId="2845B318" w14:textId="77777777" w:rsidR="00862482" w:rsidRDefault="00862482" w:rsidP="00862482">
      <w:r>
        <w:t>(a) Every member country of the IMF automatically becomes the member of the World Bank</w:t>
      </w:r>
    </w:p>
    <w:p w14:paraId="14F47524" w14:textId="77777777" w:rsidR="00862482" w:rsidRDefault="00862482" w:rsidP="00862482"/>
    <w:p w14:paraId="013E9C41" w14:textId="77777777" w:rsidR="00862482" w:rsidRDefault="00862482" w:rsidP="00862482">
      <w:r>
        <w:t>(b) The World Bank has 45 founder members</w:t>
      </w:r>
    </w:p>
    <w:p w14:paraId="59FD299A" w14:textId="77777777" w:rsidR="00862482" w:rsidRDefault="00862482" w:rsidP="00862482"/>
    <w:p w14:paraId="6031D76E" w14:textId="77777777" w:rsidR="00862482" w:rsidRDefault="00862482" w:rsidP="00862482">
      <w:r>
        <w:t>(c) India is not the founding member of the World Bank</w:t>
      </w:r>
    </w:p>
    <w:p w14:paraId="73227E22" w14:textId="77777777" w:rsidR="00862482" w:rsidRDefault="00862482" w:rsidP="00862482"/>
    <w:p w14:paraId="0D4DE321" w14:textId="77777777" w:rsidR="00862482" w:rsidRDefault="00862482" w:rsidP="00862482">
      <w:r>
        <w:t>(d) IMF is the part of World Bank group</w:t>
      </w:r>
    </w:p>
    <w:p w14:paraId="000F1760" w14:textId="77777777" w:rsidR="00862482" w:rsidRDefault="00862482" w:rsidP="00862482"/>
    <w:p w14:paraId="5E005BB2" w14:textId="77777777" w:rsidR="00862482" w:rsidRDefault="00862482" w:rsidP="00862482">
      <w:r>
        <w:t xml:space="preserve"> </w:t>
      </w:r>
    </w:p>
    <w:p w14:paraId="4ECAA0BE" w14:textId="77777777" w:rsidR="00862482" w:rsidRDefault="00862482" w:rsidP="00862482"/>
    <w:p w14:paraId="4E8581C6" w14:textId="77777777" w:rsidR="00862482" w:rsidRDefault="00862482" w:rsidP="00862482">
      <w:r>
        <w:t xml:space="preserve"> </w:t>
      </w:r>
    </w:p>
    <w:p w14:paraId="72D06038" w14:textId="77777777" w:rsidR="00862482" w:rsidRDefault="00862482" w:rsidP="00862482"/>
    <w:p w14:paraId="3F0835A3" w14:textId="77777777" w:rsidR="00862482" w:rsidRDefault="00862482" w:rsidP="00862482">
      <w:r>
        <w:t xml:space="preserve"> </w:t>
      </w:r>
    </w:p>
    <w:p w14:paraId="38FE7A45" w14:textId="77777777" w:rsidR="00862482" w:rsidRDefault="00862482" w:rsidP="00862482"/>
    <w:p w14:paraId="15A56A8F" w14:textId="77777777" w:rsidR="00862482" w:rsidRDefault="00862482" w:rsidP="00862482">
      <w:r>
        <w:t>13. Which of the following statements are correct?</w:t>
      </w:r>
    </w:p>
    <w:p w14:paraId="05F599FD" w14:textId="77777777" w:rsidR="00862482" w:rsidRDefault="00862482" w:rsidP="00862482"/>
    <w:p w14:paraId="3A212E91" w14:textId="77777777" w:rsidR="00862482" w:rsidRDefault="00862482" w:rsidP="00862482">
      <w:r>
        <w:t>(a)World Bank was established 76 years ago.</w:t>
      </w:r>
    </w:p>
    <w:p w14:paraId="2604383C" w14:textId="77777777" w:rsidR="00862482" w:rsidRDefault="00862482" w:rsidP="00862482"/>
    <w:p w14:paraId="0AEE1B2F" w14:textId="77777777" w:rsidR="00862482" w:rsidRDefault="00862482" w:rsidP="00862482">
      <w:r>
        <w:t>(b) Headquarter of the World Bank is in Washington D.C.</w:t>
      </w:r>
    </w:p>
    <w:p w14:paraId="6B959531" w14:textId="77777777" w:rsidR="00862482" w:rsidRDefault="00862482" w:rsidP="00862482"/>
    <w:p w14:paraId="64895EB4" w14:textId="77777777" w:rsidR="00862482" w:rsidRDefault="00862482" w:rsidP="00862482">
      <w:r>
        <w:t>(c)Adam Smith is the founding father of the World Bank</w:t>
      </w:r>
    </w:p>
    <w:p w14:paraId="0502FA6F" w14:textId="77777777" w:rsidR="00862482" w:rsidRDefault="00862482" w:rsidP="00862482"/>
    <w:p w14:paraId="5E4E1C09" w14:textId="77777777" w:rsidR="00862482" w:rsidRDefault="00862482" w:rsidP="00862482">
      <w:r>
        <w:t>(d) Only (a) and (b)</w:t>
      </w:r>
    </w:p>
    <w:p w14:paraId="75966972" w14:textId="77777777" w:rsidR="00862482" w:rsidRDefault="00862482" w:rsidP="00862482"/>
    <w:p w14:paraId="26583500" w14:textId="77777777" w:rsidR="00862482" w:rsidRDefault="00862482" w:rsidP="00862482">
      <w:r>
        <w:t xml:space="preserve"> </w:t>
      </w:r>
    </w:p>
    <w:p w14:paraId="20F5FAC6" w14:textId="77777777" w:rsidR="00862482" w:rsidRDefault="00862482" w:rsidP="00862482"/>
    <w:p w14:paraId="17A23322" w14:textId="77777777" w:rsidR="00862482" w:rsidRDefault="00862482" w:rsidP="00862482">
      <w:r>
        <w:t xml:space="preserve"> </w:t>
      </w:r>
    </w:p>
    <w:p w14:paraId="4490517B" w14:textId="77777777" w:rsidR="00862482" w:rsidRDefault="00862482" w:rsidP="00862482"/>
    <w:p w14:paraId="6F92A303" w14:textId="77777777" w:rsidR="00862482" w:rsidRDefault="00862482" w:rsidP="00862482">
      <w:r>
        <w:t xml:space="preserve"> </w:t>
      </w:r>
    </w:p>
    <w:p w14:paraId="6784A74B" w14:textId="77777777" w:rsidR="00862482" w:rsidRDefault="00862482" w:rsidP="00862482"/>
    <w:p w14:paraId="6712D62A" w14:textId="77777777" w:rsidR="00862482" w:rsidRDefault="00862482" w:rsidP="00862482">
      <w:r>
        <w:t>14. Which of the following is not the function of the World Bank?</w:t>
      </w:r>
    </w:p>
    <w:p w14:paraId="58AEF501" w14:textId="77777777" w:rsidR="00862482" w:rsidRDefault="00862482" w:rsidP="00862482"/>
    <w:p w14:paraId="4AFA08D8" w14:textId="77777777" w:rsidR="00862482" w:rsidRDefault="00862482" w:rsidP="00862482">
      <w:r>
        <w:t>(a) To provide long term loan to the member countries</w:t>
      </w:r>
    </w:p>
    <w:p w14:paraId="75322C5E" w14:textId="77777777" w:rsidR="00862482" w:rsidRDefault="00862482" w:rsidP="00862482"/>
    <w:p w14:paraId="20DD138D" w14:textId="77777777" w:rsidR="00862482" w:rsidRDefault="00862482" w:rsidP="00862482">
      <w:r>
        <w:t>(b) To provide loan to private investors belonging to member countries on its own guarantee</w:t>
      </w:r>
    </w:p>
    <w:p w14:paraId="5C43D65F" w14:textId="77777777" w:rsidR="00862482" w:rsidRDefault="00862482" w:rsidP="00862482"/>
    <w:p w14:paraId="3183E5A9" w14:textId="77777777" w:rsidR="00862482" w:rsidRDefault="00862482" w:rsidP="00862482">
      <w:r>
        <w:t>(c) To ensure exchange rate stability</w:t>
      </w:r>
    </w:p>
    <w:p w14:paraId="2C0E547F" w14:textId="77777777" w:rsidR="00862482" w:rsidRDefault="00862482" w:rsidP="00862482"/>
    <w:p w14:paraId="3CCC4648" w14:textId="77777777" w:rsidR="00862482" w:rsidRDefault="00862482" w:rsidP="00862482">
      <w:r>
        <w:t>(d) To provides loan mainly for productive activities</w:t>
      </w:r>
    </w:p>
    <w:p w14:paraId="03B11033" w14:textId="77777777" w:rsidR="00862482" w:rsidRDefault="00862482" w:rsidP="00862482"/>
    <w:p w14:paraId="3AC7386A" w14:textId="77777777" w:rsidR="00862482" w:rsidRDefault="00862482" w:rsidP="00862482">
      <w:r>
        <w:t xml:space="preserve"> </w:t>
      </w:r>
    </w:p>
    <w:p w14:paraId="07CC03B7" w14:textId="77777777" w:rsidR="00862482" w:rsidRDefault="00862482" w:rsidP="00862482"/>
    <w:p w14:paraId="38B748B7" w14:textId="77777777" w:rsidR="00862482" w:rsidRDefault="00862482" w:rsidP="00862482">
      <w:r>
        <w:t xml:space="preserve"> </w:t>
      </w:r>
    </w:p>
    <w:p w14:paraId="6A6D6806" w14:textId="77777777" w:rsidR="00862482" w:rsidRDefault="00862482" w:rsidP="00862482"/>
    <w:p w14:paraId="023C9C54" w14:textId="77777777" w:rsidR="00862482" w:rsidRDefault="00862482" w:rsidP="00862482">
      <w:r>
        <w:t xml:space="preserve"> </w:t>
      </w:r>
    </w:p>
    <w:p w14:paraId="6A45F670" w14:textId="77777777" w:rsidR="00862482" w:rsidRDefault="00862482" w:rsidP="00862482"/>
    <w:p w14:paraId="190C222D" w14:textId="77777777" w:rsidR="00862482" w:rsidRDefault="00862482" w:rsidP="00862482">
      <w:r>
        <w:t>15. Which of the following institutions is not part of the World Bank community?</w:t>
      </w:r>
    </w:p>
    <w:p w14:paraId="0187C9A8" w14:textId="77777777" w:rsidR="00862482" w:rsidRDefault="00862482" w:rsidP="00862482"/>
    <w:p w14:paraId="514FD313" w14:textId="77777777" w:rsidR="00862482" w:rsidRDefault="00862482" w:rsidP="00862482">
      <w:r>
        <w:t>(a) IBRD</w:t>
      </w:r>
    </w:p>
    <w:p w14:paraId="7E615DB6" w14:textId="77777777" w:rsidR="00862482" w:rsidRDefault="00862482" w:rsidP="00862482"/>
    <w:p w14:paraId="7855044D" w14:textId="77777777" w:rsidR="00862482" w:rsidRDefault="00862482" w:rsidP="00862482">
      <w:r>
        <w:t>(b) WTO</w:t>
      </w:r>
    </w:p>
    <w:p w14:paraId="70930178" w14:textId="77777777" w:rsidR="00862482" w:rsidRDefault="00862482" w:rsidP="00862482"/>
    <w:p w14:paraId="52AC5067" w14:textId="77777777" w:rsidR="00862482" w:rsidRDefault="00862482" w:rsidP="00862482">
      <w:r>
        <w:t>(c) IDA</w:t>
      </w:r>
    </w:p>
    <w:p w14:paraId="37956A57" w14:textId="77777777" w:rsidR="00862482" w:rsidRDefault="00862482" w:rsidP="00862482"/>
    <w:p w14:paraId="7A1D6D29" w14:textId="77777777" w:rsidR="00862482" w:rsidRDefault="00862482" w:rsidP="00862482">
      <w:r>
        <w:t>(d) IFC</w:t>
      </w:r>
    </w:p>
    <w:p w14:paraId="55F1AAC4" w14:textId="77777777" w:rsidR="00862482" w:rsidRDefault="00862482" w:rsidP="00862482"/>
    <w:p w14:paraId="3330F832" w14:textId="77777777" w:rsidR="00862482" w:rsidRDefault="00862482" w:rsidP="00862482">
      <w:r>
        <w:t xml:space="preserve"> </w:t>
      </w:r>
    </w:p>
    <w:p w14:paraId="78AE6B94" w14:textId="77777777" w:rsidR="00862482" w:rsidRDefault="00862482" w:rsidP="00862482"/>
    <w:p w14:paraId="56620FAA" w14:textId="77777777" w:rsidR="00862482" w:rsidRDefault="00862482" w:rsidP="00862482">
      <w:r>
        <w:t>SET 3</w:t>
      </w:r>
    </w:p>
    <w:p w14:paraId="0AFFD330" w14:textId="77777777" w:rsidR="00862482" w:rsidRDefault="00862482" w:rsidP="00862482"/>
    <w:p w14:paraId="13559788" w14:textId="77777777" w:rsidR="00862482" w:rsidRDefault="00862482" w:rsidP="00862482">
      <w:r>
        <w:t>1. Commercial paper cm be issued</w:t>
      </w:r>
    </w:p>
    <w:p w14:paraId="55A2EDA2" w14:textId="77777777" w:rsidR="00862482" w:rsidRDefault="00862482" w:rsidP="00862482"/>
    <w:p w14:paraId="668346A7" w14:textId="77777777" w:rsidR="00862482" w:rsidRDefault="00862482" w:rsidP="00862482">
      <w:r>
        <w:t xml:space="preserve"> </w:t>
      </w:r>
    </w:p>
    <w:p w14:paraId="553A5699" w14:textId="77777777" w:rsidR="00862482" w:rsidRDefault="00862482" w:rsidP="00862482"/>
    <w:p w14:paraId="3A1914EF" w14:textId="77777777" w:rsidR="00862482" w:rsidRDefault="00862482" w:rsidP="00862482">
      <w:r>
        <w:t>A)  by all corporates</w:t>
      </w:r>
    </w:p>
    <w:p w14:paraId="6F44D722" w14:textId="77777777" w:rsidR="00862482" w:rsidRDefault="00862482" w:rsidP="00862482"/>
    <w:p w14:paraId="3EFE2A0A" w14:textId="77777777" w:rsidR="00862482" w:rsidRDefault="00862482" w:rsidP="00862482">
      <w:r>
        <w:t xml:space="preserve"> </w:t>
      </w:r>
    </w:p>
    <w:p w14:paraId="379F90AF" w14:textId="77777777" w:rsidR="00862482" w:rsidRDefault="00862482" w:rsidP="00862482"/>
    <w:p w14:paraId="7F7E5540" w14:textId="77777777" w:rsidR="00862482" w:rsidRDefault="00862482" w:rsidP="00862482">
      <w:r>
        <w:t xml:space="preserve">B)  by all corporates with net worth of </w:t>
      </w:r>
      <w:proofErr w:type="spellStart"/>
      <w:r>
        <w:t>atleast</w:t>
      </w:r>
      <w:proofErr w:type="spellEnd"/>
      <w:r>
        <w:t xml:space="preserve"> Rs. 10 crore</w:t>
      </w:r>
    </w:p>
    <w:p w14:paraId="2C9963A0" w14:textId="77777777" w:rsidR="00862482" w:rsidRDefault="00862482" w:rsidP="00862482"/>
    <w:p w14:paraId="138FAFD8" w14:textId="77777777" w:rsidR="00862482" w:rsidRDefault="00862482" w:rsidP="00862482">
      <w:r>
        <w:t xml:space="preserve"> </w:t>
      </w:r>
    </w:p>
    <w:p w14:paraId="0A59A639" w14:textId="77777777" w:rsidR="00862482" w:rsidRDefault="00862482" w:rsidP="00862482"/>
    <w:p w14:paraId="2C4A8764" w14:textId="77777777" w:rsidR="00862482" w:rsidRDefault="00862482" w:rsidP="00862482">
      <w:r>
        <w:t xml:space="preserve">C)  by all corporates with net worth of </w:t>
      </w:r>
      <w:proofErr w:type="spellStart"/>
      <w:r>
        <w:t>atleast</w:t>
      </w:r>
      <w:proofErr w:type="spellEnd"/>
      <w:r>
        <w:t xml:space="preserve"> Rs. 5 crore</w:t>
      </w:r>
    </w:p>
    <w:p w14:paraId="4238C106" w14:textId="77777777" w:rsidR="00862482" w:rsidRDefault="00862482" w:rsidP="00862482"/>
    <w:p w14:paraId="1651D7C7" w14:textId="77777777" w:rsidR="00862482" w:rsidRDefault="00862482" w:rsidP="00862482">
      <w:r>
        <w:t xml:space="preserve"> </w:t>
      </w:r>
    </w:p>
    <w:p w14:paraId="5CCFA38A" w14:textId="77777777" w:rsidR="00862482" w:rsidRDefault="00862482" w:rsidP="00862482"/>
    <w:p w14:paraId="24C1D275" w14:textId="77777777" w:rsidR="00862482" w:rsidRDefault="00862482" w:rsidP="00862482">
      <w:r>
        <w:t>D)  can be issued only by banks</w:t>
      </w:r>
    </w:p>
    <w:p w14:paraId="3AB38681" w14:textId="77777777" w:rsidR="00862482" w:rsidRDefault="00862482" w:rsidP="00862482"/>
    <w:p w14:paraId="143BDEF4" w14:textId="77777777" w:rsidR="00862482" w:rsidRDefault="00862482" w:rsidP="00862482">
      <w:r>
        <w:t xml:space="preserve"> </w:t>
      </w:r>
    </w:p>
    <w:p w14:paraId="57E4F32E" w14:textId="77777777" w:rsidR="00862482" w:rsidRDefault="00862482" w:rsidP="00862482"/>
    <w:p w14:paraId="055222ED" w14:textId="77777777" w:rsidR="00862482" w:rsidRDefault="00862482" w:rsidP="00862482">
      <w:r>
        <w:t xml:space="preserve"> </w:t>
      </w:r>
    </w:p>
    <w:p w14:paraId="3B129133" w14:textId="77777777" w:rsidR="00862482" w:rsidRDefault="00862482" w:rsidP="00862482"/>
    <w:p w14:paraId="525926B8" w14:textId="77777777" w:rsidR="00862482" w:rsidRDefault="00862482" w:rsidP="00862482">
      <w:r>
        <w:lastRenderedPageBreak/>
        <w:t>2. Commercial bills market is a part of</w:t>
      </w:r>
    </w:p>
    <w:p w14:paraId="412F4ED7" w14:textId="77777777" w:rsidR="00862482" w:rsidRDefault="00862482" w:rsidP="00862482"/>
    <w:p w14:paraId="4EF05A75" w14:textId="77777777" w:rsidR="00862482" w:rsidRDefault="00862482" w:rsidP="00862482">
      <w:r>
        <w:t xml:space="preserve"> </w:t>
      </w:r>
    </w:p>
    <w:p w14:paraId="75CB17DD" w14:textId="77777777" w:rsidR="00862482" w:rsidRDefault="00862482" w:rsidP="00862482"/>
    <w:p w14:paraId="0B5F5F91" w14:textId="77777777" w:rsidR="00862482" w:rsidRDefault="00862482" w:rsidP="00862482">
      <w:r>
        <w:t>A)  organised money market</w:t>
      </w:r>
    </w:p>
    <w:p w14:paraId="64E1EEE7" w14:textId="77777777" w:rsidR="00862482" w:rsidRDefault="00862482" w:rsidP="00862482"/>
    <w:p w14:paraId="4A96FAB8" w14:textId="77777777" w:rsidR="00862482" w:rsidRDefault="00862482" w:rsidP="00862482">
      <w:r>
        <w:t xml:space="preserve"> </w:t>
      </w:r>
    </w:p>
    <w:p w14:paraId="1D1D46C7" w14:textId="77777777" w:rsidR="00862482" w:rsidRDefault="00862482" w:rsidP="00862482"/>
    <w:p w14:paraId="07310348" w14:textId="77777777" w:rsidR="00862482" w:rsidRDefault="00862482" w:rsidP="00862482">
      <w:r>
        <w:t>B)  unorganised money market</w:t>
      </w:r>
    </w:p>
    <w:p w14:paraId="7E57A377" w14:textId="77777777" w:rsidR="00862482" w:rsidRDefault="00862482" w:rsidP="00862482"/>
    <w:p w14:paraId="032702EC" w14:textId="77777777" w:rsidR="00862482" w:rsidRDefault="00862482" w:rsidP="00862482">
      <w:r>
        <w:t xml:space="preserve"> </w:t>
      </w:r>
    </w:p>
    <w:p w14:paraId="0AA7C06D" w14:textId="77777777" w:rsidR="00862482" w:rsidRDefault="00862482" w:rsidP="00862482"/>
    <w:p w14:paraId="608DBAEA" w14:textId="77777777" w:rsidR="00862482" w:rsidRDefault="00862482" w:rsidP="00862482">
      <w:r>
        <w:t>C)  stock market</w:t>
      </w:r>
    </w:p>
    <w:p w14:paraId="38487F03" w14:textId="77777777" w:rsidR="00862482" w:rsidRDefault="00862482" w:rsidP="00862482"/>
    <w:p w14:paraId="503D62BE" w14:textId="77777777" w:rsidR="00862482" w:rsidRDefault="00862482" w:rsidP="00862482">
      <w:r>
        <w:t xml:space="preserve"> </w:t>
      </w:r>
    </w:p>
    <w:p w14:paraId="5E01E5E5" w14:textId="77777777" w:rsidR="00862482" w:rsidRDefault="00862482" w:rsidP="00862482"/>
    <w:p w14:paraId="09DD57FD" w14:textId="77777777" w:rsidR="00862482" w:rsidRDefault="00862482" w:rsidP="00862482">
      <w:r>
        <w:t>D)  capital market</w:t>
      </w:r>
    </w:p>
    <w:p w14:paraId="0B853791" w14:textId="77777777" w:rsidR="00862482" w:rsidRDefault="00862482" w:rsidP="00862482"/>
    <w:p w14:paraId="10B16110" w14:textId="77777777" w:rsidR="00862482" w:rsidRDefault="00862482" w:rsidP="00862482">
      <w:r>
        <w:t xml:space="preserve"> </w:t>
      </w:r>
    </w:p>
    <w:p w14:paraId="7FE55CCE" w14:textId="77777777" w:rsidR="00862482" w:rsidRDefault="00862482" w:rsidP="00862482"/>
    <w:p w14:paraId="1D263B4E" w14:textId="77777777" w:rsidR="00862482" w:rsidRDefault="00862482" w:rsidP="00862482">
      <w:r>
        <w:t xml:space="preserve"> </w:t>
      </w:r>
    </w:p>
    <w:p w14:paraId="5EBDEB89" w14:textId="77777777" w:rsidR="00862482" w:rsidRDefault="00862482" w:rsidP="00862482"/>
    <w:p w14:paraId="3701DC8F" w14:textId="77777777" w:rsidR="00862482" w:rsidRDefault="00862482" w:rsidP="00862482">
      <w:r>
        <w:t>3. Interest is usually paid on money market instruments</w:t>
      </w:r>
    </w:p>
    <w:p w14:paraId="5D77221B" w14:textId="77777777" w:rsidR="00862482" w:rsidRDefault="00862482" w:rsidP="00862482"/>
    <w:p w14:paraId="3E643C93" w14:textId="77777777" w:rsidR="00862482" w:rsidRDefault="00862482" w:rsidP="00862482">
      <w:r>
        <w:t xml:space="preserve"> </w:t>
      </w:r>
    </w:p>
    <w:p w14:paraId="2674BA48" w14:textId="77777777" w:rsidR="00862482" w:rsidRDefault="00862482" w:rsidP="00862482"/>
    <w:p w14:paraId="671B1EB1" w14:textId="77777777" w:rsidR="00862482" w:rsidRDefault="00862482" w:rsidP="00862482">
      <w:r>
        <w:t xml:space="preserve">A)  at maturity </w:t>
      </w:r>
    </w:p>
    <w:p w14:paraId="16755188" w14:textId="77777777" w:rsidR="00862482" w:rsidRDefault="00862482" w:rsidP="00862482"/>
    <w:p w14:paraId="2DC59118" w14:textId="77777777" w:rsidR="00862482" w:rsidRDefault="00862482" w:rsidP="00862482">
      <w:r>
        <w:t xml:space="preserve"> </w:t>
      </w:r>
    </w:p>
    <w:p w14:paraId="0F5C1286" w14:textId="77777777" w:rsidR="00862482" w:rsidRDefault="00862482" w:rsidP="00862482"/>
    <w:p w14:paraId="5A3F591F" w14:textId="77777777" w:rsidR="00862482" w:rsidRDefault="00862482" w:rsidP="00862482">
      <w:r>
        <w:t>B)  on request</w:t>
      </w:r>
    </w:p>
    <w:p w14:paraId="4B4AEE2D" w14:textId="77777777" w:rsidR="00862482" w:rsidRDefault="00862482" w:rsidP="00862482"/>
    <w:p w14:paraId="14A00E1D" w14:textId="77777777" w:rsidR="00862482" w:rsidRDefault="00862482" w:rsidP="00862482">
      <w:r>
        <w:t xml:space="preserve"> </w:t>
      </w:r>
    </w:p>
    <w:p w14:paraId="5B4A393D" w14:textId="77777777" w:rsidR="00862482" w:rsidRDefault="00862482" w:rsidP="00862482"/>
    <w:p w14:paraId="4982B6AC" w14:textId="77777777" w:rsidR="00862482" w:rsidRDefault="00862482" w:rsidP="00862482">
      <w:r>
        <w:t xml:space="preserve">C)  twice a year </w:t>
      </w:r>
    </w:p>
    <w:p w14:paraId="36A6B256" w14:textId="77777777" w:rsidR="00862482" w:rsidRDefault="00862482" w:rsidP="00862482"/>
    <w:p w14:paraId="34145C84" w14:textId="77777777" w:rsidR="00862482" w:rsidRDefault="00862482" w:rsidP="00862482">
      <w:r>
        <w:t xml:space="preserve"> </w:t>
      </w:r>
    </w:p>
    <w:p w14:paraId="0C2E148A" w14:textId="77777777" w:rsidR="00862482" w:rsidRDefault="00862482" w:rsidP="00862482"/>
    <w:p w14:paraId="5ED6AAC7" w14:textId="77777777" w:rsidR="00862482" w:rsidRDefault="00862482" w:rsidP="00862482">
      <w:r>
        <w:t>D) annually</w:t>
      </w:r>
    </w:p>
    <w:p w14:paraId="6C627A6B" w14:textId="77777777" w:rsidR="00862482" w:rsidRDefault="00862482" w:rsidP="00862482"/>
    <w:p w14:paraId="18FF4AD1" w14:textId="77777777" w:rsidR="00862482" w:rsidRDefault="00862482" w:rsidP="00862482">
      <w:r>
        <w:t xml:space="preserve"> </w:t>
      </w:r>
    </w:p>
    <w:p w14:paraId="14E5F5CA" w14:textId="77777777" w:rsidR="00862482" w:rsidRDefault="00862482" w:rsidP="00862482"/>
    <w:p w14:paraId="55131342" w14:textId="77777777" w:rsidR="00862482" w:rsidRDefault="00862482" w:rsidP="00862482">
      <w:r>
        <w:t xml:space="preserve"> </w:t>
      </w:r>
    </w:p>
    <w:p w14:paraId="57D6B2C0" w14:textId="77777777" w:rsidR="00862482" w:rsidRDefault="00862482" w:rsidP="00862482"/>
    <w:p w14:paraId="62945F8B" w14:textId="77777777" w:rsidR="00862482" w:rsidRDefault="00862482" w:rsidP="00862482">
      <w:r>
        <w:t>4. Government securities with terms of more than 1 year are called</w:t>
      </w:r>
    </w:p>
    <w:p w14:paraId="712231A2" w14:textId="77777777" w:rsidR="00862482" w:rsidRDefault="00862482" w:rsidP="00862482"/>
    <w:p w14:paraId="47D70166" w14:textId="77777777" w:rsidR="00862482" w:rsidRDefault="00862482" w:rsidP="00862482">
      <w:r>
        <w:t xml:space="preserve"> </w:t>
      </w:r>
    </w:p>
    <w:p w14:paraId="1E5D6F1D" w14:textId="77777777" w:rsidR="00862482" w:rsidRDefault="00862482" w:rsidP="00862482"/>
    <w:p w14:paraId="017C62D6" w14:textId="77777777" w:rsidR="00862482" w:rsidRDefault="00862482" w:rsidP="00862482">
      <w:r>
        <w:t xml:space="preserve">A)  Government bonds        </w:t>
      </w:r>
    </w:p>
    <w:p w14:paraId="1BE8612B" w14:textId="77777777" w:rsidR="00862482" w:rsidRDefault="00862482" w:rsidP="00862482"/>
    <w:p w14:paraId="3CE475A8" w14:textId="77777777" w:rsidR="00862482" w:rsidRDefault="00862482" w:rsidP="00862482">
      <w:r>
        <w:t xml:space="preserve"> </w:t>
      </w:r>
    </w:p>
    <w:p w14:paraId="23827481" w14:textId="77777777" w:rsidR="00862482" w:rsidRDefault="00862482" w:rsidP="00862482"/>
    <w:p w14:paraId="5EBC3926" w14:textId="77777777" w:rsidR="00862482" w:rsidRDefault="00862482" w:rsidP="00862482">
      <w:r>
        <w:t>B)  treasury bills</w:t>
      </w:r>
    </w:p>
    <w:p w14:paraId="75E96129" w14:textId="77777777" w:rsidR="00862482" w:rsidRDefault="00862482" w:rsidP="00862482"/>
    <w:p w14:paraId="1541537D" w14:textId="77777777" w:rsidR="00862482" w:rsidRDefault="00862482" w:rsidP="00862482">
      <w:r>
        <w:t xml:space="preserve"> </w:t>
      </w:r>
    </w:p>
    <w:p w14:paraId="062CA3FA" w14:textId="77777777" w:rsidR="00862482" w:rsidRDefault="00862482" w:rsidP="00862482"/>
    <w:p w14:paraId="799B5ED2" w14:textId="77777777" w:rsidR="00862482" w:rsidRDefault="00862482" w:rsidP="00862482">
      <w:r>
        <w:t xml:space="preserve">C)  bills of exchange           </w:t>
      </w:r>
    </w:p>
    <w:p w14:paraId="5891968C" w14:textId="77777777" w:rsidR="00862482" w:rsidRDefault="00862482" w:rsidP="00862482"/>
    <w:p w14:paraId="6449673A" w14:textId="77777777" w:rsidR="00862482" w:rsidRDefault="00862482" w:rsidP="00862482">
      <w:r>
        <w:t xml:space="preserve"> </w:t>
      </w:r>
    </w:p>
    <w:p w14:paraId="6F0A0B43" w14:textId="77777777" w:rsidR="00862482" w:rsidRDefault="00862482" w:rsidP="00862482"/>
    <w:p w14:paraId="6F5EF875" w14:textId="77777777" w:rsidR="00862482" w:rsidRDefault="00862482" w:rsidP="00862482">
      <w:r>
        <w:t>D)  capital bills</w:t>
      </w:r>
    </w:p>
    <w:p w14:paraId="296E88BB" w14:textId="77777777" w:rsidR="00862482" w:rsidRDefault="00862482" w:rsidP="00862482"/>
    <w:p w14:paraId="10803AE3" w14:textId="77777777" w:rsidR="00862482" w:rsidRDefault="00862482" w:rsidP="00862482">
      <w:r>
        <w:t xml:space="preserve"> </w:t>
      </w:r>
    </w:p>
    <w:p w14:paraId="225FDED9" w14:textId="77777777" w:rsidR="00862482" w:rsidRDefault="00862482" w:rsidP="00862482"/>
    <w:p w14:paraId="52F4F024" w14:textId="77777777" w:rsidR="00862482" w:rsidRDefault="00862482" w:rsidP="00862482">
      <w:r>
        <w:t xml:space="preserve"> </w:t>
      </w:r>
    </w:p>
    <w:p w14:paraId="19AD6F98" w14:textId="77777777" w:rsidR="00862482" w:rsidRDefault="00862482" w:rsidP="00862482"/>
    <w:p w14:paraId="2D9EDDE1" w14:textId="77777777" w:rsidR="00862482" w:rsidRDefault="00862482" w:rsidP="00862482">
      <w:r>
        <w:t>5. Money that a government has required to be accepted in settlement of debts is</w:t>
      </w:r>
    </w:p>
    <w:p w14:paraId="42B2DB67" w14:textId="77777777" w:rsidR="00862482" w:rsidRDefault="00862482" w:rsidP="00862482"/>
    <w:p w14:paraId="6297D003" w14:textId="77777777" w:rsidR="00862482" w:rsidRDefault="00862482" w:rsidP="00862482">
      <w:r>
        <w:t xml:space="preserve"> </w:t>
      </w:r>
    </w:p>
    <w:p w14:paraId="7513FBDF" w14:textId="77777777" w:rsidR="00862482" w:rsidRDefault="00862482" w:rsidP="00862482"/>
    <w:p w14:paraId="1AB292B9" w14:textId="77777777" w:rsidR="00862482" w:rsidRDefault="00862482" w:rsidP="00862482">
      <w:r>
        <w:t xml:space="preserve">A)  barter money                </w:t>
      </w:r>
    </w:p>
    <w:p w14:paraId="4FB38EA9" w14:textId="77777777" w:rsidR="00862482" w:rsidRDefault="00862482" w:rsidP="00862482"/>
    <w:p w14:paraId="3674BFDD" w14:textId="77777777" w:rsidR="00862482" w:rsidRDefault="00862482" w:rsidP="00862482">
      <w:r>
        <w:t xml:space="preserve"> </w:t>
      </w:r>
    </w:p>
    <w:p w14:paraId="37F14C4A" w14:textId="77777777" w:rsidR="00862482" w:rsidRDefault="00862482" w:rsidP="00862482"/>
    <w:p w14:paraId="3F0885E7" w14:textId="77777777" w:rsidR="00862482" w:rsidRDefault="00862482" w:rsidP="00862482">
      <w:r>
        <w:t>B)  commodity money</w:t>
      </w:r>
    </w:p>
    <w:p w14:paraId="4505D2A6" w14:textId="77777777" w:rsidR="00862482" w:rsidRDefault="00862482" w:rsidP="00862482"/>
    <w:p w14:paraId="0B6EFB15" w14:textId="77777777" w:rsidR="00862482" w:rsidRDefault="00862482" w:rsidP="00862482">
      <w:r>
        <w:t xml:space="preserve"> </w:t>
      </w:r>
    </w:p>
    <w:p w14:paraId="3BA300C3" w14:textId="77777777" w:rsidR="00862482" w:rsidRDefault="00862482" w:rsidP="00862482"/>
    <w:p w14:paraId="77611227" w14:textId="77777777" w:rsidR="00862482" w:rsidRDefault="00862482" w:rsidP="00862482">
      <w:r>
        <w:t xml:space="preserve">C)  legal tender                  </w:t>
      </w:r>
    </w:p>
    <w:p w14:paraId="62024FC9" w14:textId="77777777" w:rsidR="00862482" w:rsidRDefault="00862482" w:rsidP="00862482"/>
    <w:p w14:paraId="0DBBC856" w14:textId="77777777" w:rsidR="00862482" w:rsidRDefault="00862482" w:rsidP="00862482">
      <w:r>
        <w:t xml:space="preserve"> </w:t>
      </w:r>
    </w:p>
    <w:p w14:paraId="78013772" w14:textId="77777777" w:rsidR="00862482" w:rsidRDefault="00862482" w:rsidP="00862482"/>
    <w:p w14:paraId="61B9170F" w14:textId="77777777" w:rsidR="00862482" w:rsidRDefault="00862482" w:rsidP="00862482">
      <w:r>
        <w:t>D)  currency value</w:t>
      </w:r>
    </w:p>
    <w:p w14:paraId="14B68407" w14:textId="77777777" w:rsidR="00862482" w:rsidRDefault="00862482" w:rsidP="00862482"/>
    <w:p w14:paraId="38F3B166" w14:textId="77777777" w:rsidR="00862482" w:rsidRDefault="00862482" w:rsidP="00862482">
      <w:r>
        <w:t xml:space="preserve"> </w:t>
      </w:r>
    </w:p>
    <w:p w14:paraId="77E95A03" w14:textId="77777777" w:rsidR="00862482" w:rsidRDefault="00862482" w:rsidP="00862482"/>
    <w:p w14:paraId="4E2F1BA0" w14:textId="77777777" w:rsidR="00862482" w:rsidRDefault="00862482" w:rsidP="00862482">
      <w:r>
        <w:t xml:space="preserve"> </w:t>
      </w:r>
    </w:p>
    <w:p w14:paraId="0043B0C1" w14:textId="77777777" w:rsidR="00862482" w:rsidRDefault="00862482" w:rsidP="00862482"/>
    <w:p w14:paraId="3FE0979B" w14:textId="77777777" w:rsidR="00862482" w:rsidRDefault="00862482" w:rsidP="00862482">
      <w:r>
        <w:t>6. Which of the following is not a money market instrument?</w:t>
      </w:r>
    </w:p>
    <w:p w14:paraId="2624F7B1" w14:textId="77777777" w:rsidR="00862482" w:rsidRDefault="00862482" w:rsidP="00862482"/>
    <w:p w14:paraId="733F161E" w14:textId="77777777" w:rsidR="00862482" w:rsidRDefault="00862482" w:rsidP="00862482">
      <w:r>
        <w:t xml:space="preserve"> </w:t>
      </w:r>
    </w:p>
    <w:p w14:paraId="56406E6A" w14:textId="77777777" w:rsidR="00862482" w:rsidRDefault="00862482" w:rsidP="00862482"/>
    <w:p w14:paraId="00D8B98B" w14:textId="77777777" w:rsidR="00862482" w:rsidRDefault="00862482" w:rsidP="00862482">
      <w:r>
        <w:t xml:space="preserve">A)  Treasury Bills               </w:t>
      </w:r>
    </w:p>
    <w:p w14:paraId="1552C597" w14:textId="77777777" w:rsidR="00862482" w:rsidRDefault="00862482" w:rsidP="00862482"/>
    <w:p w14:paraId="2372FF42" w14:textId="77777777" w:rsidR="00862482" w:rsidRDefault="00862482" w:rsidP="00862482">
      <w:r>
        <w:t xml:space="preserve"> </w:t>
      </w:r>
    </w:p>
    <w:p w14:paraId="0DB75E4F" w14:textId="77777777" w:rsidR="00862482" w:rsidRDefault="00862482" w:rsidP="00862482"/>
    <w:p w14:paraId="4EA9B7EE" w14:textId="77777777" w:rsidR="00862482" w:rsidRDefault="00862482" w:rsidP="00862482">
      <w:r>
        <w:t>B)  Commercial Paper</w:t>
      </w:r>
    </w:p>
    <w:p w14:paraId="600202A2" w14:textId="77777777" w:rsidR="00862482" w:rsidRDefault="00862482" w:rsidP="00862482"/>
    <w:p w14:paraId="482BE8DA" w14:textId="77777777" w:rsidR="00862482" w:rsidRDefault="00862482" w:rsidP="00862482">
      <w:r>
        <w:t xml:space="preserve"> </w:t>
      </w:r>
    </w:p>
    <w:p w14:paraId="5790D187" w14:textId="77777777" w:rsidR="00862482" w:rsidRDefault="00862482" w:rsidP="00862482"/>
    <w:p w14:paraId="69C31C2E" w14:textId="77777777" w:rsidR="00862482" w:rsidRDefault="00862482" w:rsidP="00862482">
      <w:r>
        <w:t>C)  Certificate of Deposit</w:t>
      </w:r>
    </w:p>
    <w:p w14:paraId="7D1CFF60" w14:textId="77777777" w:rsidR="00862482" w:rsidRDefault="00862482" w:rsidP="00862482"/>
    <w:p w14:paraId="5C7E10F1" w14:textId="77777777" w:rsidR="00862482" w:rsidRDefault="00862482" w:rsidP="00862482">
      <w:r>
        <w:lastRenderedPageBreak/>
        <w:t xml:space="preserve"> </w:t>
      </w:r>
    </w:p>
    <w:p w14:paraId="6B5CCC2F" w14:textId="77777777" w:rsidR="00862482" w:rsidRDefault="00862482" w:rsidP="00862482"/>
    <w:p w14:paraId="621210B9" w14:textId="77777777" w:rsidR="00862482" w:rsidRDefault="00862482" w:rsidP="00862482">
      <w:r>
        <w:t>D)  Equity Share</w:t>
      </w:r>
    </w:p>
    <w:p w14:paraId="6A18678A" w14:textId="77777777" w:rsidR="00862482" w:rsidRDefault="00862482" w:rsidP="00862482"/>
    <w:p w14:paraId="45490D46" w14:textId="77777777" w:rsidR="00862482" w:rsidRDefault="00862482" w:rsidP="00862482">
      <w:r>
        <w:t xml:space="preserve"> </w:t>
      </w:r>
    </w:p>
    <w:p w14:paraId="1E8EFEBD" w14:textId="77777777" w:rsidR="00862482" w:rsidRDefault="00862482" w:rsidP="00862482"/>
    <w:p w14:paraId="6ECF56FF" w14:textId="77777777" w:rsidR="00862482" w:rsidRDefault="00862482" w:rsidP="00862482">
      <w:r>
        <w:t xml:space="preserve"> </w:t>
      </w:r>
    </w:p>
    <w:p w14:paraId="234979A3" w14:textId="77777777" w:rsidR="00862482" w:rsidRDefault="00862482" w:rsidP="00862482"/>
    <w:p w14:paraId="54CC2593" w14:textId="77777777" w:rsidR="00862482" w:rsidRDefault="00862482" w:rsidP="00862482">
      <w:r>
        <w:t>7. Which of the following cannot issue a Commercial Paper?</w:t>
      </w:r>
    </w:p>
    <w:p w14:paraId="36CA5D8E" w14:textId="77777777" w:rsidR="00862482" w:rsidRDefault="00862482" w:rsidP="00862482"/>
    <w:p w14:paraId="0C73F2AC" w14:textId="77777777" w:rsidR="00862482" w:rsidRDefault="00862482" w:rsidP="00862482">
      <w:r>
        <w:t xml:space="preserve"> </w:t>
      </w:r>
    </w:p>
    <w:p w14:paraId="57315B0B" w14:textId="77777777" w:rsidR="00862482" w:rsidRDefault="00862482" w:rsidP="00862482"/>
    <w:p w14:paraId="1B7E956E" w14:textId="77777777" w:rsidR="00862482" w:rsidRDefault="00862482" w:rsidP="00862482">
      <w:r>
        <w:t>A)  Companies</w:t>
      </w:r>
    </w:p>
    <w:p w14:paraId="62376E08" w14:textId="77777777" w:rsidR="00862482" w:rsidRDefault="00862482" w:rsidP="00862482"/>
    <w:p w14:paraId="03851748" w14:textId="77777777" w:rsidR="00862482" w:rsidRDefault="00862482" w:rsidP="00862482">
      <w:r>
        <w:t xml:space="preserve"> </w:t>
      </w:r>
    </w:p>
    <w:p w14:paraId="23DAC7A0" w14:textId="77777777" w:rsidR="00862482" w:rsidRDefault="00862482" w:rsidP="00862482"/>
    <w:p w14:paraId="1B290DE2" w14:textId="77777777" w:rsidR="00862482" w:rsidRDefault="00862482" w:rsidP="00862482">
      <w:r>
        <w:t>B)  Primary Dealers</w:t>
      </w:r>
    </w:p>
    <w:p w14:paraId="110658E4" w14:textId="77777777" w:rsidR="00862482" w:rsidRDefault="00862482" w:rsidP="00862482"/>
    <w:p w14:paraId="3B8CE8BD" w14:textId="77777777" w:rsidR="00862482" w:rsidRDefault="00862482" w:rsidP="00862482">
      <w:r>
        <w:t xml:space="preserve"> </w:t>
      </w:r>
    </w:p>
    <w:p w14:paraId="27C96032" w14:textId="77777777" w:rsidR="00862482" w:rsidRDefault="00862482" w:rsidP="00862482"/>
    <w:p w14:paraId="737C2737" w14:textId="77777777" w:rsidR="00862482" w:rsidRDefault="00862482" w:rsidP="00862482">
      <w:r>
        <w:t>C)  Commercial Banks</w:t>
      </w:r>
    </w:p>
    <w:p w14:paraId="7CF96D00" w14:textId="77777777" w:rsidR="00862482" w:rsidRDefault="00862482" w:rsidP="00862482"/>
    <w:p w14:paraId="07D79B4E" w14:textId="77777777" w:rsidR="00862482" w:rsidRDefault="00862482" w:rsidP="00862482">
      <w:r>
        <w:t xml:space="preserve"> </w:t>
      </w:r>
    </w:p>
    <w:p w14:paraId="756DAE03" w14:textId="77777777" w:rsidR="00862482" w:rsidRDefault="00862482" w:rsidP="00862482"/>
    <w:p w14:paraId="0BB9AF84" w14:textId="77777777" w:rsidR="00862482" w:rsidRDefault="00862482" w:rsidP="00862482">
      <w:r>
        <w:t>D)  All Indian Financial Institution</w:t>
      </w:r>
    </w:p>
    <w:p w14:paraId="6D8F0955" w14:textId="77777777" w:rsidR="00862482" w:rsidRDefault="00862482" w:rsidP="00862482"/>
    <w:p w14:paraId="2365EC6E" w14:textId="77777777" w:rsidR="00862482" w:rsidRDefault="00862482" w:rsidP="00862482">
      <w:r>
        <w:t xml:space="preserve"> </w:t>
      </w:r>
    </w:p>
    <w:p w14:paraId="182BF6D4" w14:textId="77777777" w:rsidR="00862482" w:rsidRDefault="00862482" w:rsidP="00862482"/>
    <w:p w14:paraId="69A8E5B3" w14:textId="77777777" w:rsidR="00862482" w:rsidRDefault="00862482" w:rsidP="00862482">
      <w:r>
        <w:t xml:space="preserve"> </w:t>
      </w:r>
    </w:p>
    <w:p w14:paraId="0F80F732" w14:textId="77777777" w:rsidR="00862482" w:rsidRDefault="00862482" w:rsidP="00862482"/>
    <w:p w14:paraId="6197F39B" w14:textId="77777777" w:rsidR="00862482" w:rsidRDefault="00862482" w:rsidP="00862482">
      <w:r>
        <w:t>8. Treasury Bills means</w:t>
      </w:r>
    </w:p>
    <w:p w14:paraId="1D69753A" w14:textId="77777777" w:rsidR="00862482" w:rsidRDefault="00862482" w:rsidP="00862482"/>
    <w:p w14:paraId="71C2E578" w14:textId="77777777" w:rsidR="00862482" w:rsidRDefault="00862482" w:rsidP="00862482">
      <w:r>
        <w:t xml:space="preserve"> </w:t>
      </w:r>
    </w:p>
    <w:p w14:paraId="5CEA1DA9" w14:textId="77777777" w:rsidR="00862482" w:rsidRDefault="00862482" w:rsidP="00862482"/>
    <w:p w14:paraId="1C80B9FC" w14:textId="77777777" w:rsidR="00862482" w:rsidRDefault="00862482" w:rsidP="00862482">
      <w:r>
        <w:t>A)  salary bills drawn by Government officials on the treasury</w:t>
      </w:r>
    </w:p>
    <w:p w14:paraId="116BA701" w14:textId="77777777" w:rsidR="00862482" w:rsidRDefault="00862482" w:rsidP="00862482"/>
    <w:p w14:paraId="69F29C84" w14:textId="77777777" w:rsidR="00862482" w:rsidRDefault="00862482" w:rsidP="00862482">
      <w:r>
        <w:t xml:space="preserve"> </w:t>
      </w:r>
    </w:p>
    <w:p w14:paraId="1B6B54EA" w14:textId="77777777" w:rsidR="00862482" w:rsidRDefault="00862482" w:rsidP="00862482"/>
    <w:p w14:paraId="7FA54A21" w14:textId="77777777" w:rsidR="00862482" w:rsidRDefault="00862482" w:rsidP="00862482">
      <w:r>
        <w:t>B)  bills drawee by the Government contractors and other suppliers on</w:t>
      </w:r>
    </w:p>
    <w:p w14:paraId="0319CBE1" w14:textId="77777777" w:rsidR="00862482" w:rsidRDefault="00862482" w:rsidP="00862482"/>
    <w:p w14:paraId="0FAF1BD5" w14:textId="77777777" w:rsidR="00862482" w:rsidRDefault="00862482" w:rsidP="00862482">
      <w:r>
        <w:t xml:space="preserve"> the treasury for the dues owed to them by the Government</w:t>
      </w:r>
    </w:p>
    <w:p w14:paraId="4BCB6A7C" w14:textId="77777777" w:rsidR="00862482" w:rsidRDefault="00862482" w:rsidP="00862482"/>
    <w:p w14:paraId="55C0F90D" w14:textId="77777777" w:rsidR="00862482" w:rsidRDefault="00862482" w:rsidP="00862482">
      <w:r>
        <w:t xml:space="preserve"> </w:t>
      </w:r>
    </w:p>
    <w:p w14:paraId="671F580A" w14:textId="77777777" w:rsidR="00862482" w:rsidRDefault="00862482" w:rsidP="00862482"/>
    <w:p w14:paraId="38815C30" w14:textId="77777777" w:rsidR="00862482" w:rsidRDefault="00862482" w:rsidP="00862482">
      <w:r>
        <w:t>C)  obligation of the Government of India issued by the Reserve Bank of India</w:t>
      </w:r>
    </w:p>
    <w:p w14:paraId="55BA6E22" w14:textId="77777777" w:rsidR="00862482" w:rsidRDefault="00862482" w:rsidP="00862482"/>
    <w:p w14:paraId="6C20003D" w14:textId="77777777" w:rsidR="00862482" w:rsidRDefault="00862482" w:rsidP="00862482">
      <w:r>
        <w:t>and payable normally 91 days after issue</w:t>
      </w:r>
    </w:p>
    <w:p w14:paraId="22B627F6" w14:textId="77777777" w:rsidR="00862482" w:rsidRDefault="00862482" w:rsidP="00862482"/>
    <w:p w14:paraId="4127CF53" w14:textId="77777777" w:rsidR="00862482" w:rsidRDefault="00862482" w:rsidP="00862482">
      <w:r>
        <w:t xml:space="preserve"> </w:t>
      </w:r>
    </w:p>
    <w:p w14:paraId="2F497D84" w14:textId="77777777" w:rsidR="00862482" w:rsidRDefault="00862482" w:rsidP="00862482"/>
    <w:p w14:paraId="31610D0B" w14:textId="77777777" w:rsidR="00862482" w:rsidRDefault="00862482" w:rsidP="00862482">
      <w:r>
        <w:t>D)  a mode of drawings by the Treasury Office on the Reserve Bank of India</w:t>
      </w:r>
    </w:p>
    <w:p w14:paraId="733E1B89" w14:textId="77777777" w:rsidR="00862482" w:rsidRDefault="00862482" w:rsidP="00862482"/>
    <w:p w14:paraId="30B34DFB" w14:textId="77777777" w:rsidR="00862482" w:rsidRDefault="00862482" w:rsidP="00862482">
      <w:r>
        <w:t xml:space="preserve"> </w:t>
      </w:r>
    </w:p>
    <w:p w14:paraId="69C36FB8" w14:textId="77777777" w:rsidR="00862482" w:rsidRDefault="00862482" w:rsidP="00862482"/>
    <w:p w14:paraId="09A1E85F" w14:textId="77777777" w:rsidR="00862482" w:rsidRDefault="00862482" w:rsidP="00862482">
      <w:r>
        <w:t xml:space="preserve"> </w:t>
      </w:r>
    </w:p>
    <w:p w14:paraId="235C4806" w14:textId="77777777" w:rsidR="00862482" w:rsidRDefault="00862482" w:rsidP="00862482"/>
    <w:p w14:paraId="2643DAE8" w14:textId="77777777" w:rsidR="00862482" w:rsidRDefault="00862482" w:rsidP="00862482">
      <w:r>
        <w:t>9. Which one of the following is the major component of the money supply in the Indian Economy?</w:t>
      </w:r>
    </w:p>
    <w:p w14:paraId="1431D020" w14:textId="77777777" w:rsidR="00862482" w:rsidRDefault="00862482" w:rsidP="00862482"/>
    <w:p w14:paraId="560A06EF" w14:textId="77777777" w:rsidR="00862482" w:rsidRDefault="00862482" w:rsidP="00862482">
      <w:r>
        <w:t xml:space="preserve"> </w:t>
      </w:r>
    </w:p>
    <w:p w14:paraId="59B8D836" w14:textId="77777777" w:rsidR="00862482" w:rsidRDefault="00862482" w:rsidP="00862482"/>
    <w:p w14:paraId="234B8435" w14:textId="77777777" w:rsidR="00862482" w:rsidRDefault="00862482" w:rsidP="00862482">
      <w:r>
        <w:t>A)  Currency component</w:t>
      </w:r>
    </w:p>
    <w:p w14:paraId="231BB102" w14:textId="77777777" w:rsidR="00862482" w:rsidRDefault="00862482" w:rsidP="00862482"/>
    <w:p w14:paraId="786265B3" w14:textId="77777777" w:rsidR="00862482" w:rsidRDefault="00862482" w:rsidP="00862482">
      <w:r>
        <w:t xml:space="preserve"> </w:t>
      </w:r>
    </w:p>
    <w:p w14:paraId="71E48B45" w14:textId="77777777" w:rsidR="00862482" w:rsidRDefault="00862482" w:rsidP="00862482"/>
    <w:p w14:paraId="67BFD106" w14:textId="77777777" w:rsidR="00862482" w:rsidRDefault="00862482" w:rsidP="00862482">
      <w:r>
        <w:t>B)  Deposit component</w:t>
      </w:r>
    </w:p>
    <w:p w14:paraId="44C2AFDE" w14:textId="77777777" w:rsidR="00862482" w:rsidRDefault="00862482" w:rsidP="00862482"/>
    <w:p w14:paraId="7BE1A592" w14:textId="77777777" w:rsidR="00862482" w:rsidRDefault="00862482" w:rsidP="00862482">
      <w:r>
        <w:t xml:space="preserve"> </w:t>
      </w:r>
    </w:p>
    <w:p w14:paraId="1A99CEA6" w14:textId="77777777" w:rsidR="00862482" w:rsidRDefault="00862482" w:rsidP="00862482"/>
    <w:p w14:paraId="19996C7B" w14:textId="77777777" w:rsidR="00862482" w:rsidRDefault="00862482" w:rsidP="00862482">
      <w:r>
        <w:t>C)  Treasury bill with public</w:t>
      </w:r>
    </w:p>
    <w:p w14:paraId="2DE36AAC" w14:textId="77777777" w:rsidR="00862482" w:rsidRDefault="00862482" w:rsidP="00862482"/>
    <w:p w14:paraId="088026F9" w14:textId="77777777" w:rsidR="00862482" w:rsidRDefault="00862482" w:rsidP="00862482">
      <w:r>
        <w:t xml:space="preserve"> </w:t>
      </w:r>
    </w:p>
    <w:p w14:paraId="3763D3CF" w14:textId="77777777" w:rsidR="00862482" w:rsidRDefault="00862482" w:rsidP="00862482"/>
    <w:p w14:paraId="0BC16C44" w14:textId="77777777" w:rsidR="00862482" w:rsidRDefault="00862482" w:rsidP="00862482">
      <w:r>
        <w:t>D)  Both a and b</w:t>
      </w:r>
    </w:p>
    <w:p w14:paraId="16632BCC" w14:textId="77777777" w:rsidR="00862482" w:rsidRDefault="00862482" w:rsidP="00862482"/>
    <w:p w14:paraId="7593E256" w14:textId="77777777" w:rsidR="00862482" w:rsidRDefault="00862482" w:rsidP="00862482">
      <w:r>
        <w:t xml:space="preserve"> </w:t>
      </w:r>
    </w:p>
    <w:p w14:paraId="455EE40B" w14:textId="77777777" w:rsidR="00862482" w:rsidRDefault="00862482" w:rsidP="00862482"/>
    <w:p w14:paraId="645F5BED" w14:textId="77777777" w:rsidR="00862482" w:rsidRDefault="00862482" w:rsidP="00862482">
      <w:r>
        <w:t xml:space="preserve"> </w:t>
      </w:r>
    </w:p>
    <w:p w14:paraId="39567C73" w14:textId="77777777" w:rsidR="00862482" w:rsidRDefault="00862482" w:rsidP="00862482"/>
    <w:p w14:paraId="45F10A17" w14:textId="77777777" w:rsidR="00862482" w:rsidRDefault="00862482" w:rsidP="00862482">
      <w:r>
        <w:t>10. Which of the following organisations is known as the market regulator in India?</w:t>
      </w:r>
    </w:p>
    <w:p w14:paraId="4B1CE4AE" w14:textId="77777777" w:rsidR="00862482" w:rsidRDefault="00862482" w:rsidP="00862482"/>
    <w:p w14:paraId="2E7DB643" w14:textId="77777777" w:rsidR="00862482" w:rsidRDefault="00862482" w:rsidP="00862482">
      <w:r>
        <w:t xml:space="preserve"> </w:t>
      </w:r>
    </w:p>
    <w:p w14:paraId="27C5F405" w14:textId="77777777" w:rsidR="00862482" w:rsidRDefault="00862482" w:rsidP="00862482"/>
    <w:p w14:paraId="702F28D3" w14:textId="77777777" w:rsidR="00862482" w:rsidRDefault="00862482" w:rsidP="00862482">
      <w:r>
        <w:t xml:space="preserve">A)  IBA                 </w:t>
      </w:r>
    </w:p>
    <w:p w14:paraId="5C3E0BA7" w14:textId="77777777" w:rsidR="00862482" w:rsidRDefault="00862482" w:rsidP="00862482"/>
    <w:p w14:paraId="5352002D" w14:textId="77777777" w:rsidR="00862482" w:rsidRDefault="00862482" w:rsidP="00862482">
      <w:r>
        <w:t xml:space="preserve"> </w:t>
      </w:r>
    </w:p>
    <w:p w14:paraId="0BDD9784" w14:textId="77777777" w:rsidR="00862482" w:rsidRDefault="00862482" w:rsidP="00862482"/>
    <w:p w14:paraId="4F0A5C46" w14:textId="77777777" w:rsidR="00862482" w:rsidRDefault="00862482" w:rsidP="00862482">
      <w:r>
        <w:t xml:space="preserve">B)  SEBI  </w:t>
      </w:r>
    </w:p>
    <w:p w14:paraId="5B82C18B" w14:textId="77777777" w:rsidR="00862482" w:rsidRDefault="00862482" w:rsidP="00862482"/>
    <w:p w14:paraId="4247E2B7" w14:textId="77777777" w:rsidR="00862482" w:rsidRDefault="00862482" w:rsidP="00862482">
      <w:r>
        <w:t xml:space="preserve"> </w:t>
      </w:r>
    </w:p>
    <w:p w14:paraId="5AD14B90" w14:textId="77777777" w:rsidR="00862482" w:rsidRDefault="00862482" w:rsidP="00862482"/>
    <w:p w14:paraId="2A4CBF49" w14:textId="77777777" w:rsidR="00862482" w:rsidRDefault="00862482" w:rsidP="00862482">
      <w:r>
        <w:t xml:space="preserve">C)  AMFI              </w:t>
      </w:r>
    </w:p>
    <w:p w14:paraId="5D53238B" w14:textId="77777777" w:rsidR="00862482" w:rsidRDefault="00862482" w:rsidP="00862482"/>
    <w:p w14:paraId="59876509" w14:textId="77777777" w:rsidR="00862482" w:rsidRDefault="00862482" w:rsidP="00862482">
      <w:r>
        <w:t xml:space="preserve"> </w:t>
      </w:r>
    </w:p>
    <w:p w14:paraId="3A3BE66F" w14:textId="77777777" w:rsidR="00862482" w:rsidRDefault="00862482" w:rsidP="00862482"/>
    <w:p w14:paraId="2703F3D6" w14:textId="77777777" w:rsidR="00862482" w:rsidRDefault="00862482" w:rsidP="00862482">
      <w:r>
        <w:t>D) NSDL</w:t>
      </w:r>
    </w:p>
    <w:p w14:paraId="5DAE2578" w14:textId="77777777" w:rsidR="00862482" w:rsidRDefault="00862482" w:rsidP="00862482"/>
    <w:p w14:paraId="7CE0466E" w14:textId="77777777" w:rsidR="00862482" w:rsidRDefault="00862482" w:rsidP="00862482">
      <w:r>
        <w:t xml:space="preserve"> </w:t>
      </w:r>
    </w:p>
    <w:p w14:paraId="42FAE1FF" w14:textId="77777777" w:rsidR="00862482" w:rsidRDefault="00862482" w:rsidP="00862482"/>
    <w:p w14:paraId="2DBCCD2D" w14:textId="77777777" w:rsidR="00862482" w:rsidRDefault="00862482" w:rsidP="00862482">
      <w:r>
        <w:t xml:space="preserve"> </w:t>
      </w:r>
    </w:p>
    <w:p w14:paraId="3F181383" w14:textId="77777777" w:rsidR="00862482" w:rsidRDefault="00862482" w:rsidP="00862482"/>
    <w:p w14:paraId="19B14C1A" w14:textId="77777777" w:rsidR="00862482" w:rsidRDefault="00862482" w:rsidP="00862482">
      <w:r>
        <w:t>11. Which of the following best describes the Securities and Exchange Board of India?</w:t>
      </w:r>
    </w:p>
    <w:p w14:paraId="41C14E2C" w14:textId="77777777" w:rsidR="00862482" w:rsidRDefault="00862482" w:rsidP="00862482"/>
    <w:p w14:paraId="2FE0C7D3" w14:textId="77777777" w:rsidR="00862482" w:rsidRDefault="00862482" w:rsidP="00862482">
      <w:r>
        <w:lastRenderedPageBreak/>
        <w:t xml:space="preserve"> </w:t>
      </w:r>
    </w:p>
    <w:p w14:paraId="5D5EBB53" w14:textId="77777777" w:rsidR="00862482" w:rsidRDefault="00862482" w:rsidP="00862482"/>
    <w:p w14:paraId="1645388B" w14:textId="77777777" w:rsidR="00862482" w:rsidRDefault="00862482" w:rsidP="00862482">
      <w:r>
        <w:t>A)  SEBI is the regulator for the capital markets</w:t>
      </w:r>
    </w:p>
    <w:p w14:paraId="7896FAB8" w14:textId="77777777" w:rsidR="00862482" w:rsidRDefault="00862482" w:rsidP="00862482"/>
    <w:p w14:paraId="531D56F5" w14:textId="77777777" w:rsidR="00862482" w:rsidRDefault="00862482" w:rsidP="00862482">
      <w:r>
        <w:t xml:space="preserve"> </w:t>
      </w:r>
    </w:p>
    <w:p w14:paraId="279DE76C" w14:textId="77777777" w:rsidR="00862482" w:rsidRDefault="00862482" w:rsidP="00862482"/>
    <w:p w14:paraId="6FC3DBB8" w14:textId="77777777" w:rsidR="00862482" w:rsidRDefault="00862482" w:rsidP="00862482">
      <w:r>
        <w:t>B)  SEBI protects the interest of investors</w:t>
      </w:r>
    </w:p>
    <w:p w14:paraId="47D1189B" w14:textId="77777777" w:rsidR="00862482" w:rsidRDefault="00862482" w:rsidP="00862482"/>
    <w:p w14:paraId="3BA9C867" w14:textId="77777777" w:rsidR="00862482" w:rsidRDefault="00862482" w:rsidP="00862482">
      <w:r>
        <w:t xml:space="preserve"> </w:t>
      </w:r>
    </w:p>
    <w:p w14:paraId="7B79E5F1" w14:textId="77777777" w:rsidR="00862482" w:rsidRDefault="00862482" w:rsidP="00862482"/>
    <w:p w14:paraId="0E77362E" w14:textId="77777777" w:rsidR="00862482" w:rsidRDefault="00862482" w:rsidP="00862482">
      <w:r>
        <w:t>C)  SEBI is for ethical practices</w:t>
      </w:r>
    </w:p>
    <w:p w14:paraId="0E663E48" w14:textId="77777777" w:rsidR="00862482" w:rsidRDefault="00862482" w:rsidP="00862482"/>
    <w:p w14:paraId="03701325" w14:textId="77777777" w:rsidR="00862482" w:rsidRDefault="00862482" w:rsidP="00862482">
      <w:r>
        <w:t xml:space="preserve"> </w:t>
      </w:r>
    </w:p>
    <w:p w14:paraId="7D9B34C0" w14:textId="77777777" w:rsidR="00862482" w:rsidRDefault="00862482" w:rsidP="00862482"/>
    <w:p w14:paraId="4643A070" w14:textId="77777777" w:rsidR="00862482" w:rsidRDefault="00862482" w:rsidP="00862482">
      <w:r>
        <w:t>D)  All of the above</w:t>
      </w:r>
    </w:p>
    <w:p w14:paraId="2B6EB7BD" w14:textId="77777777" w:rsidR="00862482" w:rsidRDefault="00862482" w:rsidP="00862482"/>
    <w:p w14:paraId="518B9956" w14:textId="77777777" w:rsidR="00862482" w:rsidRDefault="00862482" w:rsidP="00862482">
      <w:r>
        <w:t xml:space="preserve"> </w:t>
      </w:r>
    </w:p>
    <w:p w14:paraId="7386639D" w14:textId="77777777" w:rsidR="00862482" w:rsidRDefault="00862482" w:rsidP="00862482"/>
    <w:p w14:paraId="05A8630B" w14:textId="77777777" w:rsidR="00862482" w:rsidRDefault="00862482" w:rsidP="00862482">
      <w:r>
        <w:t xml:space="preserve"> </w:t>
      </w:r>
    </w:p>
    <w:p w14:paraId="27EC4AC7" w14:textId="77777777" w:rsidR="00862482" w:rsidRDefault="00862482" w:rsidP="00862482"/>
    <w:p w14:paraId="2EFD8D76" w14:textId="77777777" w:rsidR="00862482" w:rsidRDefault="00862482" w:rsidP="00862482">
      <w:r>
        <w:t>12. Which is the first Indian company to be listed on NASDAQ?</w:t>
      </w:r>
    </w:p>
    <w:p w14:paraId="5028A130" w14:textId="77777777" w:rsidR="00862482" w:rsidRDefault="00862482" w:rsidP="00862482"/>
    <w:p w14:paraId="41BC868E" w14:textId="77777777" w:rsidR="00862482" w:rsidRDefault="00862482" w:rsidP="00862482">
      <w:r>
        <w:t xml:space="preserve"> </w:t>
      </w:r>
    </w:p>
    <w:p w14:paraId="7882C070" w14:textId="77777777" w:rsidR="00862482" w:rsidRDefault="00862482" w:rsidP="00862482"/>
    <w:p w14:paraId="4B1D7422" w14:textId="77777777" w:rsidR="00862482" w:rsidRDefault="00862482" w:rsidP="00862482">
      <w:r>
        <w:t xml:space="preserve">A)  Reliance           </w:t>
      </w:r>
    </w:p>
    <w:p w14:paraId="43FD2879" w14:textId="77777777" w:rsidR="00862482" w:rsidRDefault="00862482" w:rsidP="00862482"/>
    <w:p w14:paraId="620687EA" w14:textId="77777777" w:rsidR="00862482" w:rsidRDefault="00862482" w:rsidP="00862482">
      <w:r>
        <w:t xml:space="preserve"> </w:t>
      </w:r>
    </w:p>
    <w:p w14:paraId="2F9913AB" w14:textId="77777777" w:rsidR="00862482" w:rsidRDefault="00862482" w:rsidP="00862482"/>
    <w:p w14:paraId="1E946409" w14:textId="77777777" w:rsidR="00862482" w:rsidRDefault="00862482" w:rsidP="00862482">
      <w:r>
        <w:t>B)  TCS</w:t>
      </w:r>
    </w:p>
    <w:p w14:paraId="3DCE69BD" w14:textId="77777777" w:rsidR="00862482" w:rsidRDefault="00862482" w:rsidP="00862482"/>
    <w:p w14:paraId="32BB418A" w14:textId="77777777" w:rsidR="00862482" w:rsidRDefault="00862482" w:rsidP="00862482">
      <w:r>
        <w:t xml:space="preserve"> </w:t>
      </w:r>
    </w:p>
    <w:p w14:paraId="54CE28B8" w14:textId="77777777" w:rsidR="00862482" w:rsidRDefault="00862482" w:rsidP="00862482"/>
    <w:p w14:paraId="03FCEFAB" w14:textId="77777777" w:rsidR="00862482" w:rsidRDefault="00862482" w:rsidP="00862482">
      <w:r>
        <w:t xml:space="preserve">C)  HCL               </w:t>
      </w:r>
    </w:p>
    <w:p w14:paraId="198317EA" w14:textId="77777777" w:rsidR="00862482" w:rsidRDefault="00862482" w:rsidP="00862482"/>
    <w:p w14:paraId="5539269A" w14:textId="77777777" w:rsidR="00862482" w:rsidRDefault="00862482" w:rsidP="00862482">
      <w:r>
        <w:t xml:space="preserve"> </w:t>
      </w:r>
    </w:p>
    <w:p w14:paraId="0C8ABD70" w14:textId="77777777" w:rsidR="00862482" w:rsidRDefault="00862482" w:rsidP="00862482"/>
    <w:p w14:paraId="41921CD9" w14:textId="77777777" w:rsidR="00862482" w:rsidRDefault="00862482" w:rsidP="00862482">
      <w:r>
        <w:t>D)  Infosys</w:t>
      </w:r>
    </w:p>
    <w:p w14:paraId="1D697C4A" w14:textId="77777777" w:rsidR="00862482" w:rsidRDefault="00862482" w:rsidP="00862482"/>
    <w:p w14:paraId="72D1D2FC" w14:textId="77777777" w:rsidR="00862482" w:rsidRDefault="00862482" w:rsidP="00862482">
      <w:r>
        <w:t xml:space="preserve"> </w:t>
      </w:r>
    </w:p>
    <w:p w14:paraId="7697FEE9" w14:textId="77777777" w:rsidR="00862482" w:rsidRDefault="00862482" w:rsidP="00862482"/>
    <w:p w14:paraId="401B2A1B" w14:textId="77777777" w:rsidR="00862482" w:rsidRDefault="00862482" w:rsidP="00862482">
      <w:r>
        <w:t xml:space="preserve"> </w:t>
      </w:r>
    </w:p>
    <w:p w14:paraId="6D2B1237" w14:textId="77777777" w:rsidR="00862482" w:rsidRDefault="00862482" w:rsidP="00862482"/>
    <w:p w14:paraId="2866C1F7" w14:textId="77777777" w:rsidR="00862482" w:rsidRDefault="00862482" w:rsidP="00862482">
      <w:r>
        <w:t>13. In the capital market, the term arbitrage is used with reference to</w:t>
      </w:r>
    </w:p>
    <w:p w14:paraId="092BEF7C" w14:textId="77777777" w:rsidR="00862482" w:rsidRDefault="00862482" w:rsidP="00862482"/>
    <w:p w14:paraId="758F17D9" w14:textId="77777777" w:rsidR="00862482" w:rsidRDefault="00862482" w:rsidP="00862482">
      <w:r>
        <w:t xml:space="preserve"> </w:t>
      </w:r>
    </w:p>
    <w:p w14:paraId="0D92DBB1" w14:textId="77777777" w:rsidR="00862482" w:rsidRDefault="00862482" w:rsidP="00862482"/>
    <w:p w14:paraId="5602D284" w14:textId="77777777" w:rsidR="00862482" w:rsidRDefault="00862482" w:rsidP="00862482">
      <w:r>
        <w:t>A)  purchase of securities to cover the sale</w:t>
      </w:r>
    </w:p>
    <w:p w14:paraId="4552FB27" w14:textId="77777777" w:rsidR="00862482" w:rsidRDefault="00862482" w:rsidP="00862482"/>
    <w:p w14:paraId="1B79E1E9" w14:textId="77777777" w:rsidR="00862482" w:rsidRDefault="00862482" w:rsidP="00862482">
      <w:r>
        <w:t xml:space="preserve"> </w:t>
      </w:r>
    </w:p>
    <w:p w14:paraId="2DDC59D9" w14:textId="77777777" w:rsidR="00862482" w:rsidRDefault="00862482" w:rsidP="00862482"/>
    <w:p w14:paraId="796FA821" w14:textId="77777777" w:rsidR="00862482" w:rsidRDefault="00862482" w:rsidP="00862482">
      <w:r>
        <w:t>B)  sale of securities to reduce the loss on purchase</w:t>
      </w:r>
    </w:p>
    <w:p w14:paraId="4B91F312" w14:textId="77777777" w:rsidR="00862482" w:rsidRDefault="00862482" w:rsidP="00862482"/>
    <w:p w14:paraId="3926E7C2" w14:textId="77777777" w:rsidR="00862482" w:rsidRDefault="00862482" w:rsidP="00862482">
      <w:r>
        <w:t xml:space="preserve"> </w:t>
      </w:r>
    </w:p>
    <w:p w14:paraId="2495DEBC" w14:textId="77777777" w:rsidR="00862482" w:rsidRDefault="00862482" w:rsidP="00862482"/>
    <w:p w14:paraId="248EA34C" w14:textId="77777777" w:rsidR="00862482" w:rsidRDefault="00862482" w:rsidP="00862482">
      <w:r>
        <w:t>C)  simultaneous purchase and sale of securities to make profits from price</w:t>
      </w:r>
    </w:p>
    <w:p w14:paraId="0F1B5BA7" w14:textId="77777777" w:rsidR="00862482" w:rsidRDefault="00862482" w:rsidP="00862482"/>
    <w:p w14:paraId="2797BC42" w14:textId="77777777" w:rsidR="00862482" w:rsidRDefault="00862482" w:rsidP="00862482">
      <w:r>
        <w:t xml:space="preserve"> </w:t>
      </w:r>
    </w:p>
    <w:p w14:paraId="031DF85D" w14:textId="77777777" w:rsidR="00862482" w:rsidRDefault="00862482" w:rsidP="00862482"/>
    <w:p w14:paraId="2FCDA6BB" w14:textId="77777777" w:rsidR="00862482" w:rsidRDefault="00862482" w:rsidP="00862482">
      <w:r>
        <w:t>D)  variation in different markets</w:t>
      </w:r>
    </w:p>
    <w:p w14:paraId="7F822E72" w14:textId="77777777" w:rsidR="00862482" w:rsidRDefault="00862482" w:rsidP="00862482"/>
    <w:p w14:paraId="403CCC71" w14:textId="77777777" w:rsidR="00862482" w:rsidRDefault="00862482" w:rsidP="00862482">
      <w:r>
        <w:t xml:space="preserve"> </w:t>
      </w:r>
    </w:p>
    <w:p w14:paraId="777BDCCB" w14:textId="77777777" w:rsidR="00862482" w:rsidRDefault="00862482" w:rsidP="00862482"/>
    <w:p w14:paraId="65D25E77" w14:textId="77777777" w:rsidR="00862482" w:rsidRDefault="00862482" w:rsidP="00862482">
      <w:r>
        <w:t xml:space="preserve"> </w:t>
      </w:r>
    </w:p>
    <w:p w14:paraId="527EEBD9" w14:textId="77777777" w:rsidR="00862482" w:rsidRDefault="00862482" w:rsidP="00862482"/>
    <w:p w14:paraId="6A2ABDE5" w14:textId="77777777" w:rsidR="00862482" w:rsidRDefault="00862482" w:rsidP="00862482">
      <w:r>
        <w:t>14. What is an Indian depository receipt?</w:t>
      </w:r>
    </w:p>
    <w:p w14:paraId="04C3E0C6" w14:textId="77777777" w:rsidR="00862482" w:rsidRDefault="00862482" w:rsidP="00862482"/>
    <w:p w14:paraId="6992B297" w14:textId="77777777" w:rsidR="00862482" w:rsidRDefault="00862482" w:rsidP="00862482">
      <w:r>
        <w:t xml:space="preserve"> </w:t>
      </w:r>
    </w:p>
    <w:p w14:paraId="3BDA4092" w14:textId="77777777" w:rsidR="00862482" w:rsidRDefault="00862482" w:rsidP="00862482"/>
    <w:p w14:paraId="3EEBE23A" w14:textId="77777777" w:rsidR="00862482" w:rsidRDefault="00862482" w:rsidP="00862482">
      <w:r>
        <w:t>A)  A deposit account with a public sector bank</w:t>
      </w:r>
    </w:p>
    <w:p w14:paraId="7A52A5F5" w14:textId="77777777" w:rsidR="00862482" w:rsidRDefault="00862482" w:rsidP="00862482"/>
    <w:p w14:paraId="4FB58E81" w14:textId="77777777" w:rsidR="00862482" w:rsidRDefault="00862482" w:rsidP="00862482">
      <w:r>
        <w:t xml:space="preserve"> </w:t>
      </w:r>
    </w:p>
    <w:p w14:paraId="0328D74A" w14:textId="77777777" w:rsidR="00862482" w:rsidRDefault="00862482" w:rsidP="00862482"/>
    <w:p w14:paraId="50D7DEFD" w14:textId="77777777" w:rsidR="00862482" w:rsidRDefault="00862482" w:rsidP="00862482">
      <w:r>
        <w:t>B)  A depository account with any of the depositories in India</w:t>
      </w:r>
    </w:p>
    <w:p w14:paraId="04927718" w14:textId="77777777" w:rsidR="00862482" w:rsidRDefault="00862482" w:rsidP="00862482"/>
    <w:p w14:paraId="01EF7C69" w14:textId="77777777" w:rsidR="00862482" w:rsidRDefault="00862482" w:rsidP="00862482">
      <w:r>
        <w:t xml:space="preserve"> </w:t>
      </w:r>
    </w:p>
    <w:p w14:paraId="5B846D75" w14:textId="77777777" w:rsidR="00862482" w:rsidRDefault="00862482" w:rsidP="00862482"/>
    <w:p w14:paraId="02680CE2" w14:textId="77777777" w:rsidR="00862482" w:rsidRDefault="00862482" w:rsidP="00862482">
      <w:r>
        <w:t>C)  An instrument in the form of depository receipt created by</w:t>
      </w:r>
    </w:p>
    <w:p w14:paraId="6CC2E961" w14:textId="77777777" w:rsidR="00862482" w:rsidRDefault="00862482" w:rsidP="00862482"/>
    <w:p w14:paraId="0C801FAF" w14:textId="77777777" w:rsidR="00862482" w:rsidRDefault="00862482" w:rsidP="00862482">
      <w:r>
        <w:t>an Indian depository against underlying equity shares of the issuing company</w:t>
      </w:r>
    </w:p>
    <w:p w14:paraId="2A4C4748" w14:textId="77777777" w:rsidR="00862482" w:rsidRDefault="00862482" w:rsidP="00862482"/>
    <w:p w14:paraId="4B574C4E" w14:textId="77777777" w:rsidR="00862482" w:rsidRDefault="00862482" w:rsidP="00862482">
      <w:r>
        <w:t xml:space="preserve"> </w:t>
      </w:r>
    </w:p>
    <w:p w14:paraId="6F171A2F" w14:textId="77777777" w:rsidR="00862482" w:rsidRDefault="00862482" w:rsidP="00862482"/>
    <w:p w14:paraId="645472B6" w14:textId="77777777" w:rsidR="00862482" w:rsidRDefault="00862482" w:rsidP="00862482">
      <w:r>
        <w:t>D)  An instrument in the form of deposit receipt issued by Indian depositories</w:t>
      </w:r>
    </w:p>
    <w:p w14:paraId="16C190DA" w14:textId="77777777" w:rsidR="00862482" w:rsidRDefault="00862482" w:rsidP="00862482"/>
    <w:p w14:paraId="1ADEC1C8" w14:textId="77777777" w:rsidR="00862482" w:rsidRDefault="00862482" w:rsidP="00862482">
      <w:r>
        <w:t xml:space="preserve"> </w:t>
      </w:r>
    </w:p>
    <w:p w14:paraId="6EBCCD2D" w14:textId="77777777" w:rsidR="00862482" w:rsidRDefault="00862482" w:rsidP="00862482"/>
    <w:p w14:paraId="5C18280A" w14:textId="77777777" w:rsidR="00862482" w:rsidRDefault="00862482" w:rsidP="00862482">
      <w:r>
        <w:t xml:space="preserve"> </w:t>
      </w:r>
    </w:p>
    <w:p w14:paraId="25C4E8AB" w14:textId="77777777" w:rsidR="00862482" w:rsidRDefault="00862482" w:rsidP="00862482"/>
    <w:p w14:paraId="0E1EA438" w14:textId="77777777" w:rsidR="00862482" w:rsidRDefault="00862482" w:rsidP="00862482">
      <w:r>
        <w:t>15. Capital market regulator is</w:t>
      </w:r>
    </w:p>
    <w:p w14:paraId="488E9F62" w14:textId="77777777" w:rsidR="00862482" w:rsidRDefault="00862482" w:rsidP="00862482"/>
    <w:p w14:paraId="22853E6E" w14:textId="77777777" w:rsidR="00862482" w:rsidRDefault="00862482" w:rsidP="00862482">
      <w:r>
        <w:t xml:space="preserve"> </w:t>
      </w:r>
    </w:p>
    <w:p w14:paraId="6CB8D4E7" w14:textId="77777777" w:rsidR="00862482" w:rsidRDefault="00862482" w:rsidP="00862482"/>
    <w:p w14:paraId="09CCA50C" w14:textId="77777777" w:rsidR="00862482" w:rsidRDefault="00862482" w:rsidP="00862482">
      <w:r>
        <w:t xml:space="preserve">A)  RBI                             </w:t>
      </w:r>
    </w:p>
    <w:p w14:paraId="0AE46C0B" w14:textId="77777777" w:rsidR="00862482" w:rsidRDefault="00862482" w:rsidP="00862482"/>
    <w:p w14:paraId="78119BB0" w14:textId="77777777" w:rsidR="00862482" w:rsidRDefault="00862482" w:rsidP="00862482">
      <w:r>
        <w:t xml:space="preserve"> </w:t>
      </w:r>
    </w:p>
    <w:p w14:paraId="568EA9E5" w14:textId="77777777" w:rsidR="00862482" w:rsidRDefault="00862482" w:rsidP="00862482"/>
    <w:p w14:paraId="3A1892E1" w14:textId="77777777" w:rsidR="00862482" w:rsidRDefault="00862482" w:rsidP="00862482">
      <w:r>
        <w:t xml:space="preserve">B)  NSE                            </w:t>
      </w:r>
    </w:p>
    <w:p w14:paraId="5BC78FAA" w14:textId="77777777" w:rsidR="00862482" w:rsidRDefault="00862482" w:rsidP="00862482"/>
    <w:p w14:paraId="11DF4301" w14:textId="77777777" w:rsidR="00862482" w:rsidRDefault="00862482" w:rsidP="00862482">
      <w:r>
        <w:t xml:space="preserve"> </w:t>
      </w:r>
    </w:p>
    <w:p w14:paraId="3D1A3376" w14:textId="77777777" w:rsidR="00862482" w:rsidRDefault="00862482" w:rsidP="00862482"/>
    <w:p w14:paraId="31351541" w14:textId="77777777" w:rsidR="00862482" w:rsidRDefault="00862482" w:rsidP="00862482">
      <w:r>
        <w:t>C)  BSE</w:t>
      </w:r>
    </w:p>
    <w:p w14:paraId="5C7D1ADB" w14:textId="77777777" w:rsidR="00862482" w:rsidRDefault="00862482" w:rsidP="00862482"/>
    <w:p w14:paraId="467C1EE5" w14:textId="77777777" w:rsidR="00862482" w:rsidRDefault="00862482" w:rsidP="00862482">
      <w:r>
        <w:lastRenderedPageBreak/>
        <w:t xml:space="preserve"> </w:t>
      </w:r>
    </w:p>
    <w:p w14:paraId="22BA2124" w14:textId="77777777" w:rsidR="00862482" w:rsidRDefault="00862482" w:rsidP="00862482"/>
    <w:p w14:paraId="599635C6" w14:textId="77777777" w:rsidR="00862482" w:rsidRDefault="00862482" w:rsidP="00862482">
      <w:r>
        <w:t>D)  SEBI</w:t>
      </w:r>
    </w:p>
    <w:p w14:paraId="7299C2A5" w14:textId="77777777" w:rsidR="00862482" w:rsidRDefault="00862482" w:rsidP="00862482"/>
    <w:p w14:paraId="0FCD2C5B" w14:textId="77777777" w:rsidR="00862482" w:rsidRDefault="00862482" w:rsidP="00862482">
      <w:r>
        <w:t xml:space="preserve"> </w:t>
      </w:r>
    </w:p>
    <w:p w14:paraId="4D2B4EA3" w14:textId="77777777" w:rsidR="00862482" w:rsidRDefault="00862482" w:rsidP="00862482"/>
    <w:p w14:paraId="1174AA2B" w14:textId="77777777" w:rsidR="00862482" w:rsidRDefault="00862482" w:rsidP="00862482">
      <w:r>
        <w:t xml:space="preserve"> </w:t>
      </w:r>
    </w:p>
    <w:p w14:paraId="43B0FD20" w14:textId="77777777" w:rsidR="00862482" w:rsidRDefault="00862482" w:rsidP="00862482"/>
    <w:p w14:paraId="77EB95BB" w14:textId="77777777" w:rsidR="00862482" w:rsidRDefault="00862482" w:rsidP="00862482">
      <w:r>
        <w:t>16. The maturity period of a cash management bill can be</w:t>
      </w:r>
    </w:p>
    <w:p w14:paraId="23DC105C" w14:textId="77777777" w:rsidR="00862482" w:rsidRDefault="00862482" w:rsidP="00862482"/>
    <w:p w14:paraId="4C6C62C7" w14:textId="77777777" w:rsidR="00862482" w:rsidRDefault="00862482" w:rsidP="00862482">
      <w:r>
        <w:t xml:space="preserve"> </w:t>
      </w:r>
    </w:p>
    <w:p w14:paraId="75163F76" w14:textId="77777777" w:rsidR="00862482" w:rsidRDefault="00862482" w:rsidP="00862482"/>
    <w:p w14:paraId="718D8388" w14:textId="77777777" w:rsidR="00862482" w:rsidRDefault="00862482" w:rsidP="00862482">
      <w:r>
        <w:t>A)  less than 364 days</w:t>
      </w:r>
    </w:p>
    <w:p w14:paraId="5CFBE760" w14:textId="77777777" w:rsidR="00862482" w:rsidRDefault="00862482" w:rsidP="00862482"/>
    <w:p w14:paraId="46E8282A" w14:textId="77777777" w:rsidR="00862482" w:rsidRDefault="00862482" w:rsidP="00862482">
      <w:r>
        <w:t xml:space="preserve"> </w:t>
      </w:r>
    </w:p>
    <w:p w14:paraId="5359A860" w14:textId="77777777" w:rsidR="00862482" w:rsidRDefault="00862482" w:rsidP="00862482"/>
    <w:p w14:paraId="319D51E7" w14:textId="77777777" w:rsidR="00862482" w:rsidRDefault="00862482" w:rsidP="00862482">
      <w:r>
        <w:t>B)  less than 182 days</w:t>
      </w:r>
    </w:p>
    <w:p w14:paraId="7B5BDB63" w14:textId="77777777" w:rsidR="00862482" w:rsidRDefault="00862482" w:rsidP="00862482"/>
    <w:p w14:paraId="0DFC6851" w14:textId="77777777" w:rsidR="00862482" w:rsidRDefault="00862482" w:rsidP="00862482">
      <w:r>
        <w:t xml:space="preserve"> </w:t>
      </w:r>
    </w:p>
    <w:p w14:paraId="273AAEF0" w14:textId="77777777" w:rsidR="00862482" w:rsidRDefault="00862482" w:rsidP="00862482"/>
    <w:p w14:paraId="1155F9EB" w14:textId="77777777" w:rsidR="00862482" w:rsidRDefault="00862482" w:rsidP="00862482">
      <w:r>
        <w:t>C)  less than 91 days</w:t>
      </w:r>
    </w:p>
    <w:p w14:paraId="2A615FD9" w14:textId="77777777" w:rsidR="00862482" w:rsidRDefault="00862482" w:rsidP="00862482"/>
    <w:p w14:paraId="74A6D980" w14:textId="77777777" w:rsidR="00862482" w:rsidRDefault="00862482" w:rsidP="00862482">
      <w:r>
        <w:t xml:space="preserve"> </w:t>
      </w:r>
    </w:p>
    <w:p w14:paraId="3FF30341" w14:textId="77777777" w:rsidR="00862482" w:rsidRDefault="00862482" w:rsidP="00862482"/>
    <w:p w14:paraId="68D0A2E9" w14:textId="77777777" w:rsidR="00862482" w:rsidRDefault="00862482" w:rsidP="00862482">
      <w:r>
        <w:t>D)  any period at discretion of the Govt.</w:t>
      </w:r>
    </w:p>
    <w:p w14:paraId="2706BDBB" w14:textId="77777777" w:rsidR="00862482" w:rsidRDefault="00862482" w:rsidP="00862482"/>
    <w:p w14:paraId="48A976CA" w14:textId="77777777" w:rsidR="00862482" w:rsidRDefault="00862482" w:rsidP="00862482">
      <w:r>
        <w:t xml:space="preserve"> </w:t>
      </w:r>
    </w:p>
    <w:p w14:paraId="283F04A4" w14:textId="77777777" w:rsidR="00862482" w:rsidRDefault="00862482" w:rsidP="00862482"/>
    <w:p w14:paraId="14A1D894" w14:textId="77777777" w:rsidR="00862482" w:rsidRDefault="00862482" w:rsidP="00862482">
      <w:r>
        <w:t xml:space="preserve"> </w:t>
      </w:r>
    </w:p>
    <w:p w14:paraId="1FFE66CE" w14:textId="77777777" w:rsidR="00862482" w:rsidRDefault="00862482" w:rsidP="00862482"/>
    <w:p w14:paraId="7DBAB9C9" w14:textId="77777777" w:rsidR="00862482" w:rsidRDefault="00862482" w:rsidP="00862482">
      <w:r>
        <w:t xml:space="preserve"> </w:t>
      </w:r>
    </w:p>
    <w:p w14:paraId="7F7642C3" w14:textId="77777777" w:rsidR="00862482" w:rsidRDefault="00862482" w:rsidP="00862482"/>
    <w:p w14:paraId="76EC1EA9" w14:textId="77777777" w:rsidR="00862482" w:rsidRDefault="00862482" w:rsidP="00862482">
      <w:r>
        <w:t>17. Which of the following cannot be called as a debt</w:t>
      </w:r>
    </w:p>
    <w:p w14:paraId="5B6121EB" w14:textId="77777777" w:rsidR="00862482" w:rsidRDefault="00862482" w:rsidP="00862482"/>
    <w:p w14:paraId="385F1D32" w14:textId="77777777" w:rsidR="00862482" w:rsidRDefault="00862482" w:rsidP="00862482">
      <w:r>
        <w:t>instrument as referred in financial transactions?</w:t>
      </w:r>
    </w:p>
    <w:p w14:paraId="33EFE56D" w14:textId="77777777" w:rsidR="00862482" w:rsidRDefault="00862482" w:rsidP="00862482"/>
    <w:p w14:paraId="15414D68" w14:textId="77777777" w:rsidR="00862482" w:rsidRDefault="00862482" w:rsidP="00862482">
      <w:r>
        <w:t xml:space="preserve"> </w:t>
      </w:r>
    </w:p>
    <w:p w14:paraId="05435B36" w14:textId="77777777" w:rsidR="00862482" w:rsidRDefault="00862482" w:rsidP="00862482"/>
    <w:p w14:paraId="040EE496" w14:textId="77777777" w:rsidR="00862482" w:rsidRDefault="00862482" w:rsidP="00862482">
      <w:r>
        <w:t>A)  Certificate of deposits</w:t>
      </w:r>
    </w:p>
    <w:p w14:paraId="4A640A49" w14:textId="77777777" w:rsidR="00862482" w:rsidRDefault="00862482" w:rsidP="00862482"/>
    <w:p w14:paraId="7AEB6A68" w14:textId="77777777" w:rsidR="00862482" w:rsidRDefault="00862482" w:rsidP="00862482">
      <w:r>
        <w:t xml:space="preserve"> </w:t>
      </w:r>
    </w:p>
    <w:p w14:paraId="345E1A75" w14:textId="77777777" w:rsidR="00862482" w:rsidRDefault="00862482" w:rsidP="00862482"/>
    <w:p w14:paraId="1929CBF4" w14:textId="77777777" w:rsidR="00862482" w:rsidRDefault="00862482" w:rsidP="00862482">
      <w:r>
        <w:t>B)  Bonds</w:t>
      </w:r>
    </w:p>
    <w:p w14:paraId="7382141F" w14:textId="77777777" w:rsidR="00862482" w:rsidRDefault="00862482" w:rsidP="00862482"/>
    <w:p w14:paraId="604AEA36" w14:textId="77777777" w:rsidR="00862482" w:rsidRDefault="00862482" w:rsidP="00862482">
      <w:r>
        <w:t xml:space="preserve"> </w:t>
      </w:r>
    </w:p>
    <w:p w14:paraId="35080AAF" w14:textId="77777777" w:rsidR="00862482" w:rsidRDefault="00862482" w:rsidP="00862482"/>
    <w:p w14:paraId="108EB917" w14:textId="77777777" w:rsidR="00862482" w:rsidRDefault="00862482" w:rsidP="00862482">
      <w:r>
        <w:t>C)  Commercial papers</w:t>
      </w:r>
    </w:p>
    <w:p w14:paraId="4E5F4ED8" w14:textId="77777777" w:rsidR="00862482" w:rsidRDefault="00862482" w:rsidP="00862482"/>
    <w:p w14:paraId="396083BE" w14:textId="77777777" w:rsidR="00862482" w:rsidRDefault="00862482" w:rsidP="00862482">
      <w:r>
        <w:t xml:space="preserve"> </w:t>
      </w:r>
    </w:p>
    <w:p w14:paraId="46AAF09B" w14:textId="77777777" w:rsidR="00862482" w:rsidRDefault="00862482" w:rsidP="00862482"/>
    <w:p w14:paraId="26DD4952" w14:textId="77777777" w:rsidR="00862482" w:rsidRDefault="00862482" w:rsidP="00862482">
      <w:r>
        <w:t>D)  Loans</w:t>
      </w:r>
    </w:p>
    <w:p w14:paraId="12528E8E" w14:textId="77777777" w:rsidR="00862482" w:rsidRDefault="00862482" w:rsidP="00862482"/>
    <w:p w14:paraId="0433A72B" w14:textId="77777777" w:rsidR="00862482" w:rsidRDefault="00862482" w:rsidP="00862482">
      <w:r>
        <w:t xml:space="preserve"> </w:t>
      </w:r>
    </w:p>
    <w:p w14:paraId="4CA0DE55" w14:textId="77777777" w:rsidR="00862482" w:rsidRDefault="00862482" w:rsidP="00862482"/>
    <w:p w14:paraId="527E482E" w14:textId="77777777" w:rsidR="00862482" w:rsidRDefault="00862482" w:rsidP="00862482">
      <w:r>
        <w:t>18. The availability or cash and other</w:t>
      </w:r>
    </w:p>
    <w:p w14:paraId="51A3FCBA" w14:textId="77777777" w:rsidR="00862482" w:rsidRDefault="00862482" w:rsidP="00862482"/>
    <w:p w14:paraId="1B235A9E" w14:textId="77777777" w:rsidR="00862482" w:rsidRDefault="00862482" w:rsidP="00862482">
      <w:r>
        <w:t>cash like marketable instruments that are useful in purchases</w:t>
      </w:r>
    </w:p>
    <w:p w14:paraId="36581A38" w14:textId="77777777" w:rsidR="00862482" w:rsidRDefault="00862482" w:rsidP="00862482"/>
    <w:p w14:paraId="6CF2A05F" w14:textId="77777777" w:rsidR="00862482" w:rsidRDefault="00862482" w:rsidP="00862482">
      <w:r>
        <w:t>and investments are commonly known as</w:t>
      </w:r>
    </w:p>
    <w:p w14:paraId="32FF4809" w14:textId="77777777" w:rsidR="00862482" w:rsidRDefault="00862482" w:rsidP="00862482"/>
    <w:p w14:paraId="067B4DED" w14:textId="77777777" w:rsidR="00862482" w:rsidRDefault="00862482" w:rsidP="00862482">
      <w:r>
        <w:t xml:space="preserve"> </w:t>
      </w:r>
    </w:p>
    <w:p w14:paraId="4369299B" w14:textId="77777777" w:rsidR="00862482" w:rsidRDefault="00862482" w:rsidP="00862482"/>
    <w:p w14:paraId="346DF51A" w14:textId="77777777" w:rsidR="00862482" w:rsidRDefault="00862482" w:rsidP="00862482">
      <w:r>
        <w:t xml:space="preserve">A)  cash crunch                  </w:t>
      </w:r>
    </w:p>
    <w:p w14:paraId="7960BF75" w14:textId="77777777" w:rsidR="00862482" w:rsidRDefault="00862482" w:rsidP="00862482"/>
    <w:p w14:paraId="0F9DE39E" w14:textId="77777777" w:rsidR="00862482" w:rsidRDefault="00862482" w:rsidP="00862482">
      <w:r>
        <w:t xml:space="preserve"> </w:t>
      </w:r>
    </w:p>
    <w:p w14:paraId="3731DE78" w14:textId="77777777" w:rsidR="00862482" w:rsidRDefault="00862482" w:rsidP="00862482"/>
    <w:p w14:paraId="0F3072AB" w14:textId="77777777" w:rsidR="00862482" w:rsidRDefault="00862482" w:rsidP="00862482">
      <w:r>
        <w:t>B)  liquidity</w:t>
      </w:r>
    </w:p>
    <w:p w14:paraId="50ABD220" w14:textId="77777777" w:rsidR="00862482" w:rsidRDefault="00862482" w:rsidP="00862482"/>
    <w:p w14:paraId="6AA904D1" w14:textId="77777777" w:rsidR="00862482" w:rsidRDefault="00862482" w:rsidP="00862482">
      <w:r>
        <w:t xml:space="preserve"> </w:t>
      </w:r>
    </w:p>
    <w:p w14:paraId="712AB50B" w14:textId="77777777" w:rsidR="00862482" w:rsidRDefault="00862482" w:rsidP="00862482"/>
    <w:p w14:paraId="0E704F26" w14:textId="77777777" w:rsidR="00862482" w:rsidRDefault="00862482" w:rsidP="00862482">
      <w:r>
        <w:t xml:space="preserve">C)  credit              </w:t>
      </w:r>
    </w:p>
    <w:p w14:paraId="05992ADE" w14:textId="77777777" w:rsidR="00862482" w:rsidRDefault="00862482" w:rsidP="00862482"/>
    <w:p w14:paraId="600E33C1" w14:textId="77777777" w:rsidR="00862482" w:rsidRDefault="00862482" w:rsidP="00862482">
      <w:r>
        <w:t xml:space="preserve"> </w:t>
      </w:r>
    </w:p>
    <w:p w14:paraId="1BE45A4B" w14:textId="77777777" w:rsidR="00862482" w:rsidRDefault="00862482" w:rsidP="00862482"/>
    <w:p w14:paraId="2268A74B" w14:textId="77777777" w:rsidR="00862482" w:rsidRDefault="00862482" w:rsidP="00862482">
      <w:r>
        <w:t>D)  marketability</w:t>
      </w:r>
    </w:p>
    <w:p w14:paraId="23E6BCFE" w14:textId="77777777" w:rsidR="00862482" w:rsidRDefault="00862482" w:rsidP="00862482"/>
    <w:p w14:paraId="65ED2075" w14:textId="77777777" w:rsidR="00862482" w:rsidRDefault="00862482" w:rsidP="00862482">
      <w:r>
        <w:t xml:space="preserve"> </w:t>
      </w:r>
    </w:p>
    <w:p w14:paraId="55030D95" w14:textId="77777777" w:rsidR="00862482" w:rsidRDefault="00862482" w:rsidP="00862482"/>
    <w:p w14:paraId="712CE83D" w14:textId="77777777" w:rsidR="00862482" w:rsidRDefault="00862482" w:rsidP="00862482">
      <w:r>
        <w:t>19. In a company, the use of price-sensitive corporate information</w:t>
      </w:r>
    </w:p>
    <w:p w14:paraId="62D66791" w14:textId="77777777" w:rsidR="00862482" w:rsidRDefault="00862482" w:rsidP="00862482"/>
    <w:p w14:paraId="565005CF" w14:textId="77777777" w:rsidR="00862482" w:rsidRDefault="00862482" w:rsidP="00862482">
      <w:r>
        <w:t>by the company people to make gains or cover losses is known as</w:t>
      </w:r>
    </w:p>
    <w:p w14:paraId="56FBB1C3" w14:textId="77777777" w:rsidR="00862482" w:rsidRDefault="00862482" w:rsidP="00862482"/>
    <w:p w14:paraId="10DF5E55" w14:textId="77777777" w:rsidR="00862482" w:rsidRDefault="00862482" w:rsidP="00862482">
      <w:r>
        <w:t xml:space="preserve"> </w:t>
      </w:r>
    </w:p>
    <w:p w14:paraId="6432AA35" w14:textId="77777777" w:rsidR="00862482" w:rsidRDefault="00862482" w:rsidP="00862482"/>
    <w:p w14:paraId="06B8B077" w14:textId="77777777" w:rsidR="00862482" w:rsidRDefault="00862482" w:rsidP="00862482">
      <w:r>
        <w:t xml:space="preserve">A)  insider trading               </w:t>
      </w:r>
    </w:p>
    <w:p w14:paraId="76566659" w14:textId="77777777" w:rsidR="00862482" w:rsidRDefault="00862482" w:rsidP="00862482"/>
    <w:p w14:paraId="6BA1491C" w14:textId="77777777" w:rsidR="00862482" w:rsidRDefault="00862482" w:rsidP="00862482">
      <w:r>
        <w:t xml:space="preserve"> </w:t>
      </w:r>
    </w:p>
    <w:p w14:paraId="257E9CDA" w14:textId="77777777" w:rsidR="00862482" w:rsidRDefault="00862482" w:rsidP="00862482"/>
    <w:p w14:paraId="05541D68" w14:textId="77777777" w:rsidR="00862482" w:rsidRDefault="00862482" w:rsidP="00862482">
      <w:r>
        <w:t>B)  future trading</w:t>
      </w:r>
    </w:p>
    <w:p w14:paraId="06F8D9D4" w14:textId="77777777" w:rsidR="00862482" w:rsidRDefault="00862482" w:rsidP="00862482"/>
    <w:p w14:paraId="13C95297" w14:textId="77777777" w:rsidR="00862482" w:rsidRDefault="00862482" w:rsidP="00862482">
      <w:r>
        <w:t xml:space="preserve"> </w:t>
      </w:r>
    </w:p>
    <w:p w14:paraId="2D7223A7" w14:textId="77777777" w:rsidR="00862482" w:rsidRDefault="00862482" w:rsidP="00862482"/>
    <w:p w14:paraId="0ECE8B5F" w14:textId="77777777" w:rsidR="00862482" w:rsidRDefault="00862482" w:rsidP="00862482">
      <w:r>
        <w:t xml:space="preserve">C)  foreign trading              </w:t>
      </w:r>
    </w:p>
    <w:p w14:paraId="24C57CDA" w14:textId="77777777" w:rsidR="00862482" w:rsidRDefault="00862482" w:rsidP="00862482"/>
    <w:p w14:paraId="475379A8" w14:textId="77777777" w:rsidR="00862482" w:rsidRDefault="00862482" w:rsidP="00862482">
      <w:r>
        <w:t xml:space="preserve"> </w:t>
      </w:r>
    </w:p>
    <w:p w14:paraId="686F004A" w14:textId="77777777" w:rsidR="00862482" w:rsidRDefault="00862482" w:rsidP="00862482"/>
    <w:p w14:paraId="056B040F" w14:textId="77777777" w:rsidR="00862482" w:rsidRDefault="00862482" w:rsidP="00862482">
      <w:r>
        <w:t>D)  stock trading</w:t>
      </w:r>
    </w:p>
    <w:p w14:paraId="75875983" w14:textId="77777777" w:rsidR="00862482" w:rsidRDefault="00862482" w:rsidP="00862482"/>
    <w:p w14:paraId="6481DAEB" w14:textId="77777777" w:rsidR="00862482" w:rsidRDefault="00862482" w:rsidP="00862482">
      <w:r>
        <w:t xml:space="preserve"> </w:t>
      </w:r>
    </w:p>
    <w:p w14:paraId="64B84B9A" w14:textId="77777777" w:rsidR="00862482" w:rsidRDefault="00862482" w:rsidP="00862482"/>
    <w:p w14:paraId="0D3931CF" w14:textId="77777777" w:rsidR="00862482" w:rsidRDefault="00862482" w:rsidP="00862482">
      <w:r>
        <w:t>20. The actual return of an investor is reduced sometimes as the prices of</w:t>
      </w:r>
    </w:p>
    <w:p w14:paraId="66388406" w14:textId="77777777" w:rsidR="00862482" w:rsidRDefault="00862482" w:rsidP="00862482"/>
    <w:p w14:paraId="212DD25E" w14:textId="77777777" w:rsidR="00862482" w:rsidRDefault="00862482" w:rsidP="00862482">
      <w:r>
        <w:lastRenderedPageBreak/>
        <w:t>the commodities go up all of a sudden. In financial sector, this type of</w:t>
      </w:r>
    </w:p>
    <w:p w14:paraId="75EC211C" w14:textId="77777777" w:rsidR="00862482" w:rsidRDefault="00862482" w:rsidP="00862482"/>
    <w:p w14:paraId="7EBF1B84" w14:textId="77777777" w:rsidR="00862482" w:rsidRDefault="00862482" w:rsidP="00862482">
      <w:r>
        <w:t>phenomenon is known as</w:t>
      </w:r>
    </w:p>
    <w:p w14:paraId="048F89F9" w14:textId="77777777" w:rsidR="00862482" w:rsidRDefault="00862482" w:rsidP="00862482"/>
    <w:p w14:paraId="11ACC20B" w14:textId="77777777" w:rsidR="00862482" w:rsidRDefault="00862482" w:rsidP="00862482">
      <w:r>
        <w:t xml:space="preserve"> </w:t>
      </w:r>
    </w:p>
    <w:p w14:paraId="2B9CD665" w14:textId="77777777" w:rsidR="00862482" w:rsidRDefault="00862482" w:rsidP="00862482"/>
    <w:p w14:paraId="3AD9B596" w14:textId="77777777" w:rsidR="00862482" w:rsidRDefault="00862482" w:rsidP="00862482">
      <w:r>
        <w:t xml:space="preserve">A)  probability risk  </w:t>
      </w:r>
    </w:p>
    <w:p w14:paraId="4D180D9D" w14:textId="77777777" w:rsidR="00862482" w:rsidRDefault="00862482" w:rsidP="00862482"/>
    <w:p w14:paraId="2ECF1CDF" w14:textId="77777777" w:rsidR="00862482" w:rsidRDefault="00862482" w:rsidP="00862482">
      <w:r>
        <w:t xml:space="preserve"> </w:t>
      </w:r>
    </w:p>
    <w:p w14:paraId="5A9372DF" w14:textId="77777777" w:rsidR="00862482" w:rsidRDefault="00862482" w:rsidP="00862482"/>
    <w:p w14:paraId="65AAC960" w14:textId="77777777" w:rsidR="00862482" w:rsidRDefault="00862482" w:rsidP="00862482">
      <w:r>
        <w:t>B)  market risk</w:t>
      </w:r>
    </w:p>
    <w:p w14:paraId="63FC4515" w14:textId="77777777" w:rsidR="00862482" w:rsidRDefault="00862482" w:rsidP="00862482"/>
    <w:p w14:paraId="5FF33555" w14:textId="77777777" w:rsidR="00862482" w:rsidRDefault="00862482" w:rsidP="00862482">
      <w:r>
        <w:t xml:space="preserve"> </w:t>
      </w:r>
    </w:p>
    <w:p w14:paraId="1051DDA4" w14:textId="77777777" w:rsidR="00862482" w:rsidRDefault="00862482" w:rsidP="00862482"/>
    <w:p w14:paraId="2FB0954D" w14:textId="77777777" w:rsidR="00862482" w:rsidRDefault="00862482" w:rsidP="00862482">
      <w:r>
        <w:t xml:space="preserve">C)  inflation risk                 </w:t>
      </w:r>
    </w:p>
    <w:p w14:paraId="245C71B5" w14:textId="77777777" w:rsidR="00862482" w:rsidRDefault="00862482" w:rsidP="00862482"/>
    <w:p w14:paraId="0982F237" w14:textId="77777777" w:rsidR="00862482" w:rsidRDefault="00862482" w:rsidP="00862482">
      <w:r>
        <w:t xml:space="preserve"> </w:t>
      </w:r>
    </w:p>
    <w:p w14:paraId="7F92EA10" w14:textId="77777777" w:rsidR="00862482" w:rsidRDefault="00862482" w:rsidP="00862482"/>
    <w:p w14:paraId="422A6FF5" w14:textId="77777777" w:rsidR="00862482" w:rsidRDefault="00862482" w:rsidP="00862482">
      <w:r>
        <w:t>D)  credit risk</w:t>
      </w:r>
    </w:p>
    <w:p w14:paraId="7115E57D" w14:textId="77777777" w:rsidR="00862482" w:rsidRDefault="00862482" w:rsidP="00862482"/>
    <w:p w14:paraId="7011E44B" w14:textId="77777777" w:rsidR="00862482" w:rsidRDefault="00862482" w:rsidP="00862482">
      <w:r>
        <w:t xml:space="preserve"> </w:t>
      </w:r>
    </w:p>
    <w:p w14:paraId="7970030F" w14:textId="77777777" w:rsidR="00862482" w:rsidRDefault="00862482" w:rsidP="00862482"/>
    <w:p w14:paraId="5932535A" w14:textId="77777777" w:rsidR="00862482" w:rsidRDefault="00862482" w:rsidP="00862482">
      <w:r>
        <w:t xml:space="preserve"> </w:t>
      </w:r>
    </w:p>
    <w:p w14:paraId="7AB49C1A" w14:textId="77777777" w:rsidR="00862482" w:rsidRDefault="00862482" w:rsidP="00862482"/>
    <w:p w14:paraId="7DD58DAC" w14:textId="77777777" w:rsidR="00862482" w:rsidRDefault="00862482" w:rsidP="00862482">
      <w:r>
        <w:t>21. A.......... is a type of transferable financial instrument traded on a local</w:t>
      </w:r>
    </w:p>
    <w:p w14:paraId="04A905FC" w14:textId="77777777" w:rsidR="00862482" w:rsidRDefault="00862482" w:rsidP="00862482"/>
    <w:p w14:paraId="635749D2" w14:textId="77777777" w:rsidR="00862482" w:rsidRDefault="00862482" w:rsidP="00862482">
      <w:r>
        <w:t>stock exchange of a country but represents a security issued by a foreign</w:t>
      </w:r>
    </w:p>
    <w:p w14:paraId="26B7DCC0" w14:textId="77777777" w:rsidR="00862482" w:rsidRDefault="00862482" w:rsidP="00862482"/>
    <w:p w14:paraId="769C74F5" w14:textId="77777777" w:rsidR="00862482" w:rsidRDefault="00862482" w:rsidP="00862482">
      <w:r>
        <w:t xml:space="preserve"> publicly listed company.</w:t>
      </w:r>
    </w:p>
    <w:p w14:paraId="6B3FD895" w14:textId="77777777" w:rsidR="00862482" w:rsidRDefault="00862482" w:rsidP="00862482"/>
    <w:p w14:paraId="0B64B675" w14:textId="77777777" w:rsidR="00862482" w:rsidRDefault="00862482" w:rsidP="00862482">
      <w:r>
        <w:t xml:space="preserve"> </w:t>
      </w:r>
    </w:p>
    <w:p w14:paraId="31B85064" w14:textId="77777777" w:rsidR="00862482" w:rsidRDefault="00862482" w:rsidP="00862482"/>
    <w:p w14:paraId="06F0D46A" w14:textId="77777777" w:rsidR="00862482" w:rsidRDefault="00862482" w:rsidP="00862482">
      <w:r>
        <w:t xml:space="preserve">A)  depository receipt          </w:t>
      </w:r>
    </w:p>
    <w:p w14:paraId="60118FF1" w14:textId="77777777" w:rsidR="00862482" w:rsidRDefault="00862482" w:rsidP="00862482"/>
    <w:p w14:paraId="1CCBFB8D" w14:textId="77777777" w:rsidR="00862482" w:rsidRDefault="00862482" w:rsidP="00862482">
      <w:r>
        <w:t xml:space="preserve"> </w:t>
      </w:r>
    </w:p>
    <w:p w14:paraId="587E1262" w14:textId="77777777" w:rsidR="00862482" w:rsidRDefault="00862482" w:rsidP="00862482"/>
    <w:p w14:paraId="77942259" w14:textId="77777777" w:rsidR="00862482" w:rsidRDefault="00862482" w:rsidP="00862482">
      <w:r>
        <w:t>B)  derivative</w:t>
      </w:r>
    </w:p>
    <w:p w14:paraId="08F6ADFE" w14:textId="77777777" w:rsidR="00862482" w:rsidRDefault="00862482" w:rsidP="00862482"/>
    <w:p w14:paraId="7A7D8DE9" w14:textId="77777777" w:rsidR="00862482" w:rsidRDefault="00862482" w:rsidP="00862482">
      <w:r>
        <w:t xml:space="preserve"> </w:t>
      </w:r>
    </w:p>
    <w:p w14:paraId="3DBA1D07" w14:textId="77777777" w:rsidR="00862482" w:rsidRDefault="00862482" w:rsidP="00862482"/>
    <w:p w14:paraId="27F87946" w14:textId="77777777" w:rsidR="00862482" w:rsidRDefault="00862482" w:rsidP="00862482">
      <w:r>
        <w:t xml:space="preserve">C)  option             </w:t>
      </w:r>
    </w:p>
    <w:p w14:paraId="02514335" w14:textId="77777777" w:rsidR="00862482" w:rsidRDefault="00862482" w:rsidP="00862482"/>
    <w:p w14:paraId="028BF464" w14:textId="77777777" w:rsidR="00862482" w:rsidRDefault="00862482" w:rsidP="00862482">
      <w:r>
        <w:t xml:space="preserve"> </w:t>
      </w:r>
    </w:p>
    <w:p w14:paraId="4E2B5348" w14:textId="77777777" w:rsidR="00862482" w:rsidRDefault="00862482" w:rsidP="00862482"/>
    <w:p w14:paraId="6F26CF69" w14:textId="77777777" w:rsidR="00862482" w:rsidRDefault="00862482" w:rsidP="00862482">
      <w:r>
        <w:t>D)  participatory notes</w:t>
      </w:r>
    </w:p>
    <w:p w14:paraId="3EEFD4AC" w14:textId="77777777" w:rsidR="00862482" w:rsidRDefault="00862482" w:rsidP="00862482"/>
    <w:p w14:paraId="11BEA91F" w14:textId="77777777" w:rsidR="00862482" w:rsidRDefault="00862482" w:rsidP="00862482">
      <w:r>
        <w:t xml:space="preserve"> </w:t>
      </w:r>
    </w:p>
    <w:p w14:paraId="5A6ACD8C" w14:textId="77777777" w:rsidR="00862482" w:rsidRDefault="00862482" w:rsidP="00862482"/>
    <w:p w14:paraId="4E5C520B" w14:textId="77777777" w:rsidR="00862482" w:rsidRDefault="00862482" w:rsidP="00862482">
      <w:r>
        <w:t xml:space="preserve"> </w:t>
      </w:r>
    </w:p>
    <w:p w14:paraId="46C45633" w14:textId="77777777" w:rsidR="00862482" w:rsidRDefault="00862482" w:rsidP="00862482"/>
    <w:p w14:paraId="752BB313" w14:textId="77777777" w:rsidR="00862482" w:rsidRDefault="00862482">
      <w:r>
        <w:t>22. What is the maturity period of treasury bills issued by Govt. of India?</w:t>
      </w:r>
    </w:p>
    <w:sectPr w:rsidR="00862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2"/>
    <w:rsid w:val="002F3A89"/>
    <w:rsid w:val="008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76B78"/>
  <w15:chartTrackingRefBased/>
  <w15:docId w15:val="{D2EB1FE7-9EA7-204E-BC44-93924928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2021-05-27T12:34:00Z</dcterms:created>
  <dcterms:modified xsi:type="dcterms:W3CDTF">2021-05-27T12:34:00Z</dcterms:modified>
</cp:coreProperties>
</file>